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45" w:rsidRDefault="00993103">
      <w:pPr>
        <w:spacing w:before="95" w:after="0" w:line="240" w:lineRule="auto"/>
        <w:ind w:left="556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23975" cy="92392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4" w:after="0" w:line="200" w:lineRule="exact"/>
        <w:rPr>
          <w:sz w:val="20"/>
          <w:szCs w:val="20"/>
        </w:rPr>
      </w:pPr>
    </w:p>
    <w:p w:rsidR="00C15945" w:rsidRDefault="00956766">
      <w:pPr>
        <w:spacing w:before="24" w:after="0" w:line="240" w:lineRule="auto"/>
        <w:ind w:left="5062" w:right="49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Annual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Chapter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Report</w:t>
      </w:r>
    </w:p>
    <w:p w:rsidR="00C15945" w:rsidRDefault="00C15945">
      <w:pPr>
        <w:spacing w:before="1" w:after="0" w:line="100" w:lineRule="exact"/>
        <w:rPr>
          <w:sz w:val="10"/>
          <w:szCs w:val="1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7" w:lineRule="auto"/>
        <w:ind w:left="12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666666"/>
          <w:sz w:val="24"/>
          <w:szCs w:val="24"/>
        </w:rPr>
        <w:t>Please complete your Annual Chapter Report, adhering strictly to</w:t>
      </w:r>
      <w:r>
        <w:rPr>
          <w:rFonts w:ascii="Arial" w:eastAsia="Arial" w:hAnsi="Arial" w:cs="Arial"/>
          <w:i/>
          <w:color w:val="666666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the format</w:t>
      </w:r>
      <w:r>
        <w:rPr>
          <w:rFonts w:ascii="Arial" w:eastAsia="Arial" w:hAnsi="Arial" w:cs="Arial"/>
          <w:i/>
          <w:color w:val="666666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below, and submit it to</w:t>
      </w:r>
      <w:r>
        <w:rPr>
          <w:rFonts w:ascii="Arial" w:eastAsia="Arial" w:hAnsi="Arial" w:cs="Arial"/>
          <w:i/>
          <w:color w:val="666666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the National Office</w:t>
      </w:r>
      <w:r>
        <w:rPr>
          <w:rFonts w:ascii="Arial" w:eastAsia="Arial" w:hAnsi="Arial" w:cs="Arial"/>
          <w:i/>
          <w:color w:val="666666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via e­mail (RhoChi@unc.edu) by May 15.</w:t>
      </w:r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666666"/>
          <w:sz w:val="24"/>
          <w:szCs w:val="24"/>
        </w:rPr>
        <w:t>Date of</w:t>
      </w:r>
      <w:r>
        <w:rPr>
          <w:rFonts w:ascii="Arial" w:eastAsia="Arial" w:hAnsi="Arial" w:cs="Arial"/>
          <w:i/>
          <w:color w:val="666666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24"/>
          <w:szCs w:val="24"/>
        </w:rPr>
        <w:t>report submission: 6/12/15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School/College: University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Maryland Eastern Shore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Chapter name and region: Delta Sigma, Region II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Chapter advisor’s name and e­mail address: James Junker, Ph.D.,</w:t>
      </w:r>
      <w:hyperlink r:id="rId7">
        <w:r>
          <w:rPr>
            <w:rFonts w:ascii="Arial" w:eastAsia="Arial" w:hAnsi="Arial" w:cs="Arial"/>
            <w:spacing w:val="-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jljunker@umes.edu</w:t>
        </w:r>
      </w:hyperlink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 has a co­advisor, please list name and email address):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Yen Dang, Pharm.D.,</w:t>
      </w:r>
      <w:hyperlink r:id="rId8">
        <w:r>
          <w:rPr>
            <w:rFonts w:ascii="Arial" w:eastAsia="Arial" w:hAnsi="Arial" w:cs="Arial"/>
            <w:spacing w:val="-1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ydang@umes.edu</w:t>
        </w:r>
      </w:hyperlink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split campuses, please list advisor and email address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campus, if applicable:</w:t>
      </w:r>
    </w:p>
    <w:p w:rsidR="00C15945" w:rsidRDefault="00C15945">
      <w:pPr>
        <w:spacing w:before="9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Delegate who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attended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Rho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Annual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Meeting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Rachael McWilliams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delegate’s name submitted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Rho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Chi.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03/24/2015</w:t>
      </w:r>
    </w:p>
    <w:p w:rsidR="00C15945" w:rsidRDefault="00C15945">
      <w:pPr>
        <w:spacing w:before="9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7" w:lineRule="auto"/>
        <w:ind w:left="120" w:right="79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year’s officers and e­mail addresses:</w:t>
      </w:r>
      <w:hyperlink r:id="rId9">
        <w:r>
          <w:rPr>
            <w:rFonts w:ascii="Arial" w:eastAsia="Arial" w:hAnsi="Arial" w:cs="Arial"/>
            <w:sz w:val="24"/>
            <w:szCs w:val="24"/>
          </w:rPr>
          <w:t xml:space="preserve"> President: Mark Church, machurch@umes.edu</w:t>
        </w:r>
      </w:hyperlink>
    </w:p>
    <w:p w:rsidR="00C15945" w:rsidRDefault="00993103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10">
        <w:r w:rsidR="00956766">
          <w:rPr>
            <w:rFonts w:ascii="Arial" w:eastAsia="Arial" w:hAnsi="Arial" w:cs="Arial"/>
            <w:sz w:val="24"/>
            <w:szCs w:val="24"/>
          </w:rPr>
          <w:t>Vice President: Rachel McWilliams, remcwilliams@umes.edu</w:t>
        </w:r>
      </w:hyperlink>
    </w:p>
    <w:p w:rsidR="00C15945" w:rsidRDefault="00993103">
      <w:pPr>
        <w:spacing w:before="9" w:after="0" w:line="247" w:lineRule="auto"/>
        <w:ind w:left="120" w:right="7666"/>
        <w:rPr>
          <w:rFonts w:ascii="Arial" w:eastAsia="Arial" w:hAnsi="Arial" w:cs="Arial"/>
          <w:sz w:val="24"/>
          <w:szCs w:val="24"/>
        </w:rPr>
      </w:pPr>
      <w:hyperlink r:id="rId11">
        <w:r w:rsidR="00956766">
          <w:rPr>
            <w:rFonts w:ascii="Arial" w:eastAsia="Arial" w:hAnsi="Arial" w:cs="Arial"/>
            <w:sz w:val="24"/>
            <w:szCs w:val="24"/>
          </w:rPr>
          <w:t>Secretary: Racquel Reese, rvreese@umes.edu</w:t>
        </w:r>
      </w:hyperlink>
      <w:hyperlink r:id="rId12">
        <w:r w:rsidR="00956766">
          <w:rPr>
            <w:rFonts w:ascii="Arial" w:eastAsia="Arial" w:hAnsi="Arial" w:cs="Arial"/>
            <w:sz w:val="24"/>
            <w:szCs w:val="24"/>
          </w:rPr>
          <w:t xml:space="preserve"> Treasurer: Nicole Hyman, nhyman@umes.edu</w:t>
        </w:r>
      </w:hyperlink>
      <w:hyperlink r:id="rId13">
        <w:r w:rsidR="00956766">
          <w:rPr>
            <w:rFonts w:ascii="Arial" w:eastAsia="Arial" w:hAnsi="Arial" w:cs="Arial"/>
            <w:sz w:val="24"/>
            <w:szCs w:val="24"/>
          </w:rPr>
          <w:t xml:space="preserve"> Historian: Ryan Wagener, rmwagener@umes.edu</w:t>
        </w:r>
      </w:hyperlink>
    </w:p>
    <w:p w:rsidR="00C15945" w:rsidRDefault="00C15945">
      <w:pPr>
        <w:spacing w:before="9" w:after="0" w:line="100" w:lineRule="exact"/>
        <w:rPr>
          <w:sz w:val="10"/>
          <w:szCs w:val="1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5680" w:right="56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Rho Chi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Society</w:t>
      </w:r>
    </w:p>
    <w:p w:rsidR="00C15945" w:rsidRDefault="00956766">
      <w:pPr>
        <w:spacing w:before="10" w:after="0" w:line="250" w:lineRule="auto"/>
        <w:ind w:left="4978" w:right="49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Contact Information: Email:</w:t>
      </w:r>
      <w:hyperlink r:id="rId14">
        <w:r>
          <w:rPr>
            <w:rFonts w:ascii="Times New Roman" w:eastAsia="Times New Roman" w:hAnsi="Times New Roman" w:cs="Times New Roman"/>
            <w:b/>
            <w:bCs/>
            <w:spacing w:val="4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RhoChi@unc.edu </w:t>
        </w:r>
      </w:hyperlink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Telephone: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(919) 843­9001</w:t>
      </w:r>
    </w:p>
    <w:p w:rsidR="00C15945" w:rsidRDefault="00956766">
      <w:pPr>
        <w:spacing w:after="0" w:line="240" w:lineRule="auto"/>
        <w:ind w:left="5695" w:right="56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(919) 962­0644</w:t>
      </w:r>
    </w:p>
    <w:p w:rsidR="00C15945" w:rsidRDefault="00C15945">
      <w:pPr>
        <w:spacing w:after="0"/>
        <w:jc w:val="center"/>
        <w:sectPr w:rsidR="00C15945">
          <w:type w:val="continuous"/>
          <w:pgSz w:w="15840" w:h="12240" w:orient="landscape"/>
          <w:pgMar w:top="760" w:right="1360" w:bottom="280" w:left="1320" w:header="720" w:footer="720" w:gutter="0"/>
          <w:cols w:space="720"/>
        </w:sect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" w:after="0" w:line="260" w:lineRule="exact"/>
        <w:rPr>
          <w:sz w:val="26"/>
          <w:szCs w:val="26"/>
        </w:rPr>
      </w:pPr>
    </w:p>
    <w:p w:rsidR="00C15945" w:rsidRDefault="0095676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officers and e­mail addresses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 academic year:</w:t>
      </w:r>
    </w:p>
    <w:p w:rsidR="00C15945" w:rsidRDefault="00956766">
      <w:pPr>
        <w:spacing w:before="9" w:after="0" w:line="247" w:lineRule="auto"/>
        <w:ind w:left="120" w:right="1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yet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elected, please indicate date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anticipated election and report names within one week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election)</w:t>
      </w:r>
      <w:hyperlink r:id="rId15">
        <w:r>
          <w:rPr>
            <w:rFonts w:ascii="Arial" w:eastAsia="Arial" w:hAnsi="Arial" w:cs="Arial"/>
            <w:sz w:val="24"/>
            <w:szCs w:val="24"/>
          </w:rPr>
          <w:t xml:space="preserve"> President: Abdihakim Abdullahi, aabdullahi@umes.edu</w:t>
        </w:r>
      </w:hyperlink>
    </w:p>
    <w:p w:rsidR="00C15945" w:rsidRDefault="00956766">
      <w:pPr>
        <w:spacing w:after="0" w:line="247" w:lineRule="auto"/>
        <w:ind w:left="120" w:right="7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 President: Alison Forrest,</w:t>
      </w:r>
      <w:hyperlink r:id="rId16">
        <w:r>
          <w:rPr>
            <w:rFonts w:ascii="Arial" w:eastAsia="Arial" w:hAnsi="Arial" w:cs="Arial"/>
            <w:spacing w:val="-8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amforrest@umes.edu</w:t>
        </w:r>
      </w:hyperlink>
      <w:hyperlink r:id="rId17">
        <w:r>
          <w:rPr>
            <w:rFonts w:ascii="Arial" w:eastAsia="Arial" w:hAnsi="Arial" w:cs="Arial"/>
            <w:sz w:val="24"/>
            <w:szCs w:val="24"/>
          </w:rPr>
          <w:t xml:space="preserve"> Secretary: Katelyn Mitchell, kmitchell@umes.edu</w:t>
        </w:r>
      </w:hyperlink>
      <w:hyperlink r:id="rId18">
        <w:r>
          <w:rPr>
            <w:rFonts w:ascii="Arial" w:eastAsia="Arial" w:hAnsi="Arial" w:cs="Arial"/>
            <w:sz w:val="24"/>
            <w:szCs w:val="24"/>
          </w:rPr>
          <w:t xml:space="preserve"> Treasurer: David Leach, dtleach@umes.edu</w:t>
        </w:r>
      </w:hyperlink>
      <w:hyperlink r:id="rId19">
        <w:r>
          <w:rPr>
            <w:rFonts w:ascii="Arial" w:eastAsia="Arial" w:hAnsi="Arial" w:cs="Arial"/>
            <w:sz w:val="24"/>
            <w:szCs w:val="24"/>
          </w:rPr>
          <w:t xml:space="preserve"> Historian: Emily Mills, ebmills@umes.edu</w:t>
        </w:r>
      </w:hyperlink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956766">
      <w:pPr>
        <w:spacing w:after="0" w:line="247" w:lineRule="auto"/>
        <w:ind w:left="12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Number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Rho Chi student members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college or school, listed by class year and program (and by campus if more than one campus):</w:t>
      </w: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2013: 10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2014: 9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2015: 10</w:t>
      </w:r>
    </w:p>
    <w:p w:rsidR="00C15945" w:rsidRDefault="00956766">
      <w:pPr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2016: 9</w:t>
      </w:r>
    </w:p>
    <w:p w:rsidR="00C15945" w:rsidRDefault="00C15945">
      <w:pPr>
        <w:spacing w:before="9" w:after="0" w:line="140" w:lineRule="exact"/>
        <w:rPr>
          <w:sz w:val="14"/>
          <w:szCs w:val="14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Meetings</w:t>
      </w:r>
      <w:r>
        <w:rPr>
          <w:rFonts w:ascii="Arial" w:eastAsia="Arial" w:hAnsi="Arial" w:cs="Arial"/>
          <w:sz w:val="24"/>
          <w:szCs w:val="24"/>
        </w:rPr>
        <w:t>:</w:t>
      </w:r>
    </w:p>
    <w:p w:rsidR="00C15945" w:rsidRDefault="00C15945">
      <w:pPr>
        <w:spacing w:before="6" w:after="0" w:line="150" w:lineRule="exact"/>
        <w:rPr>
          <w:sz w:val="15"/>
          <w:szCs w:val="15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400"/>
        <w:gridCol w:w="2400"/>
        <w:gridCol w:w="2280"/>
      </w:tblGrid>
      <w:tr w:rsidR="00C15945">
        <w:trPr>
          <w:trHeight w:hRule="exact" w:val="30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69" w:lineRule="exact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Date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69" w:lineRule="exact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Attendance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69" w:lineRule="exact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Agenda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69" w:lineRule="exact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Action Steps</w:t>
            </w:r>
          </w:p>
        </w:tc>
      </w:tr>
      <w:tr w:rsidR="00C15945">
        <w:trPr>
          <w:trHeight w:hRule="exact" w:val="87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4/28/2014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10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Chartering members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officer election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officers elected 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all positions</w:t>
            </w:r>
          </w:p>
        </w:tc>
      </w:tr>
      <w:tr w:rsidR="00C15945">
        <w:trPr>
          <w:trHeight w:hRule="exact" w:val="144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5/7/2014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board members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Finalize revisions of constitution and by­laws; discuss service and fundraising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Voted on constitution and by­laws</w:t>
            </w:r>
          </w:p>
        </w:tc>
      </w:tr>
    </w:tbl>
    <w:p w:rsidR="00C15945" w:rsidRDefault="00C15945">
      <w:pPr>
        <w:spacing w:after="0"/>
        <w:sectPr w:rsidR="00C15945">
          <w:headerReference w:type="default" r:id="rId20"/>
          <w:footerReference w:type="default" r:id="rId21"/>
          <w:pgSz w:w="15840" w:h="12240" w:orient="landscape"/>
          <w:pgMar w:top="1280" w:right="1480" w:bottom="1300" w:left="1320" w:header="859" w:footer="1101" w:gutter="0"/>
          <w:cols w:space="720"/>
        </w:sectPr>
      </w:pPr>
    </w:p>
    <w:p w:rsidR="00C15945" w:rsidRDefault="00C15945">
      <w:pPr>
        <w:spacing w:before="2" w:after="0" w:line="180" w:lineRule="exact"/>
        <w:rPr>
          <w:sz w:val="18"/>
          <w:szCs w:val="18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400"/>
        <w:gridCol w:w="2400"/>
        <w:gridCol w:w="2280"/>
      </w:tblGrid>
      <w:tr w:rsidR="00C15945">
        <w:trPr>
          <w:trHeight w:hRule="exact" w:val="11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opportunities; prepare 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activities during orientation week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</w:tr>
      <w:tr w:rsidR="00C15945">
        <w:trPr>
          <w:trHeight w:hRule="exact" w:val="11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10/6/2014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board members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 service and fundraising activities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Finalized locations 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service activities and fundraisers</w:t>
            </w:r>
          </w:p>
        </w:tc>
      </w:tr>
      <w:tr w:rsidR="00C15945">
        <w:trPr>
          <w:trHeight w:hRule="exact" w:val="87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1/7/2015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board members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 logistics for Spring 2015 induction ceremony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Decided on tentative dates to hold ceremony</w:t>
            </w:r>
          </w:p>
        </w:tc>
      </w:tr>
      <w:tr w:rsidR="00C15945">
        <w:trPr>
          <w:trHeight w:hRule="exact" w:val="11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3/16/2015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board members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 new member selection and finalize date for induction ceremony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Determined process for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new member selection</w:t>
            </w:r>
          </w:p>
        </w:tc>
      </w:tr>
      <w:tr w:rsidR="00C15945">
        <w:trPr>
          <w:trHeight w:hRule="exact" w:val="115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4/6/2015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Executive board and new members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Welcome new members and nominate officers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4" w:after="0" w:line="247" w:lineRule="auto"/>
              <w:ind w:left="104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Recapped past year’s activities; nominated new officers</w:t>
            </w:r>
          </w:p>
        </w:tc>
      </w:tr>
    </w:tbl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2" w:after="0" w:line="220" w:lineRule="exact"/>
      </w:pPr>
    </w:p>
    <w:p w:rsidR="00C15945" w:rsidRDefault="00956766">
      <w:pPr>
        <w:tabs>
          <w:tab w:val="left" w:pos="8520"/>
        </w:tabs>
        <w:spacing w:before="29" w:after="0" w:line="247" w:lineRule="auto"/>
        <w:ind w:left="2370" w:right="47" w:hanging="2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Strategic Planning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Delta Sigma Chapter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Rho Chi Pharmaceutical Honor Society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encourage it’s members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 the highest standard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 and conduct.  The Delta Sigma Chapter also supports and encourages the members in their intellectual endeavors.</w:t>
      </w:r>
      <w:r>
        <w:rPr>
          <w:rFonts w:ascii="Arial" w:eastAsia="Arial" w:hAnsi="Arial" w:cs="Arial"/>
          <w:sz w:val="24"/>
          <w:szCs w:val="24"/>
        </w:rPr>
        <w:tab/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inaugural class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Delta Sigma Chapter, our initial goal was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 the Constitution and Bylaws.  Through careful planning and execution our chapter accomplished this goal which 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template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 classes.  Our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chapter had specific goals in mind which included; establishing a 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underclassmen, establishing an annual community service event, and supporting all scholastic advancement.</w:t>
      </w:r>
    </w:p>
    <w:p w:rsidR="00C15945" w:rsidRDefault="00C15945">
      <w:pPr>
        <w:spacing w:after="0"/>
        <w:sectPr w:rsidR="00C15945">
          <w:footerReference w:type="default" r:id="rId22"/>
          <w:pgSz w:w="15840" w:h="12240" w:orient="landscape"/>
          <w:pgMar w:top="1280" w:right="1420" w:bottom="1300" w:left="1320" w:header="859" w:footer="1101" w:gutter="0"/>
          <w:cols w:space="720"/>
        </w:sect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" w:after="0" w:line="260" w:lineRule="exact"/>
        <w:rPr>
          <w:sz w:val="26"/>
          <w:szCs w:val="26"/>
        </w:rPr>
      </w:pPr>
    </w:p>
    <w:p w:rsidR="00C15945" w:rsidRDefault="00956766">
      <w:pPr>
        <w:spacing w:before="29" w:after="0" w:line="240" w:lineRule="auto"/>
        <w:ind w:left="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Activities</w:t>
      </w:r>
      <w:r>
        <w:rPr>
          <w:rFonts w:ascii="Arial" w:eastAsia="Arial" w:hAnsi="Arial" w:cs="Arial"/>
          <w:sz w:val="24"/>
          <w:szCs w:val="24"/>
        </w:rPr>
        <w:t>:</w:t>
      </w:r>
    </w:p>
    <w:p w:rsidR="00C15945" w:rsidRDefault="00C15945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25"/>
        <w:gridCol w:w="1680"/>
        <w:gridCol w:w="1665"/>
        <w:gridCol w:w="1200"/>
        <w:gridCol w:w="1365"/>
        <w:gridCol w:w="1620"/>
        <w:gridCol w:w="1425"/>
      </w:tblGrid>
      <w:tr w:rsidR="00C15945">
        <w:trPr>
          <w:trHeight w:hRule="exact" w:val="285"/>
        </w:trPr>
        <w:tc>
          <w:tcPr>
            <w:tcW w:w="10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8" w:after="0" w:line="249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 xml:space="preserve"> [Delta</w:t>
            </w:r>
            <w:r>
              <w:rPr>
                <w:rFonts w:ascii="Times New Roman" w:eastAsia="Times New Roman" w:hAnsi="Times New Roman" w:cs="Times New Roman"/>
                <w:spacing w:val="49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Sigma,</w:t>
            </w:r>
            <w:r>
              <w:rPr>
                <w:rFonts w:ascii="Times New Roman" w:eastAsia="Times New Roman" w:hAnsi="Times New Roman" w:cs="Times New Roman"/>
                <w:spacing w:val="49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46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of  Maryland</w:t>
            </w:r>
            <w:r>
              <w:rPr>
                <w:rFonts w:ascii="Times New Roman" w:eastAsia="Times New Roman" w:hAnsi="Times New Roman" w:cs="Times New Roman"/>
                <w:spacing w:val="46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Eastern</w:t>
            </w:r>
            <w:r>
              <w:rPr>
                <w:rFonts w:ascii="Times New Roman" w:eastAsia="Times New Roman" w:hAnsi="Times New Roman" w:cs="Times New Roman"/>
                <w:spacing w:val="48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Shore]  Activity</w:t>
            </w:r>
            <w:r>
              <w:rPr>
                <w:rFonts w:ascii="Times New Roman" w:eastAsia="Times New Roman" w:hAnsi="Times New Roman" w:cs="Times New Roman"/>
                <w:spacing w:val="48"/>
                <w:position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u w:val="single" w:color="000000"/>
              </w:rPr>
              <w:t>Table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</w:tr>
      <w:tr w:rsidR="00C15945">
        <w:trPr>
          <w:trHeight w:hRule="exact" w:val="217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Category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C15945" w:rsidRDefault="00956766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</w:rPr>
              <w:t>Activit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Activity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Brief</w:t>
            </w:r>
          </w:p>
          <w:p w:rsidR="00C15945" w:rsidRDefault="00956766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</w:rPr>
              <w:t>Descriptio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This Activity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Align 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Rho Chi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Mission Statement?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Years the Activity has Been Ongoing?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Members Participated 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 Activity?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Many Students (non­members) and/or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Patients were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impacted by the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Activity?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C15945" w:rsidRDefault="00956766">
            <w:pPr>
              <w:spacing w:before="18" w:after="0" w:line="256" w:lineRule="auto"/>
              <w:ind w:left="104" w:righ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Information for the Activity [Budget Required, Fundraising Amount]</w:t>
            </w:r>
          </w:p>
        </w:tc>
      </w:tr>
      <w:tr w:rsidR="00C15945">
        <w:trPr>
          <w:trHeight w:hRule="exact" w:val="543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8" w:after="0" w:line="256" w:lineRule="auto"/>
              <w:ind w:left="104" w:right="1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Intellectual Leadership Activities (i.e., tutoring, sponsored lectures, poster sessions, etc.)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Residency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“Q</w:t>
            </w:r>
          </w:p>
          <w:p w:rsidR="00C15945" w:rsidRDefault="00956766">
            <w:pPr>
              <w:spacing w:before="9" w:after="0" w:line="247" w:lineRule="auto"/>
              <w:ind w:left="104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A” session held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conjunction 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C15945" w:rsidRDefault="00956766">
            <w:pPr>
              <w:spacing w:after="0" w:line="247" w:lineRule="auto"/>
              <w:ind w:left="104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UMES Student Society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Health­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 Pharmacists (SSHP) on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11/4/2014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  <w:p w:rsidR="00C15945" w:rsidRDefault="00956766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Educated pharmacy students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 residency application</w:t>
            </w:r>
          </w:p>
          <w:p w:rsidR="00C15945" w:rsidRDefault="00956766">
            <w:pPr>
              <w:spacing w:after="0" w:line="247" w:lineRule="auto"/>
              <w:ind w:left="104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match/ scramble processes. The guest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 was John Jordan, Jr., Pharm.D., BCPS, PGY­1</w:t>
            </w:r>
          </w:p>
          <w:p w:rsidR="00C15945" w:rsidRDefault="00956766">
            <w:pPr>
              <w:spacing w:after="0" w:line="247" w:lineRule="auto"/>
              <w:ind w:left="104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Residency Program Director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Peninsula Regional Medical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Encourages intellectual achievement; contributes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 development of intellectual leaders; fosters collaboration.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C15945" w:rsidRDefault="00C15945">
      <w:pPr>
        <w:spacing w:after="0"/>
        <w:sectPr w:rsidR="00C15945">
          <w:footerReference w:type="default" r:id="rId23"/>
          <w:pgSz w:w="15840" w:h="12240" w:orient="landscape"/>
          <w:pgMar w:top="1280" w:right="2260" w:bottom="1300" w:left="520" w:header="859" w:footer="1101" w:gutter="0"/>
          <w:cols w:space="720"/>
        </w:sectPr>
      </w:pPr>
    </w:p>
    <w:p w:rsidR="00C15945" w:rsidRDefault="00C15945">
      <w:pPr>
        <w:spacing w:before="2" w:after="0" w:line="180" w:lineRule="exact"/>
        <w:rPr>
          <w:sz w:val="18"/>
          <w:szCs w:val="18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25"/>
        <w:gridCol w:w="1680"/>
        <w:gridCol w:w="1665"/>
        <w:gridCol w:w="1200"/>
        <w:gridCol w:w="1365"/>
        <w:gridCol w:w="1620"/>
        <w:gridCol w:w="1425"/>
      </w:tblGrid>
      <w:tr w:rsidR="00C15945">
        <w:trPr>
          <w:trHeight w:hRule="exact" w:val="87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Center, Salisbury, MD.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C15945"/>
        </w:tc>
      </w:tr>
      <w:tr w:rsidR="00C15945">
        <w:trPr>
          <w:trHeight w:hRule="exact" w:val="429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8" w:after="0" w:line="256" w:lineRule="auto"/>
              <w:ind w:left="104" w:righ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College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Pharmacy Events [non­acade mic, non­patient outreach]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Student Orientation Study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 Workshop­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7/17/2014,</w:t>
            </w:r>
          </w:p>
          <w:p w:rsidR="00C15945" w:rsidRDefault="00956766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8­10 AM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PowerPoint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incoming members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on a</w:t>
            </w:r>
          </w:p>
          <w:p w:rsidR="00C15945" w:rsidRDefault="00956766">
            <w:pPr>
              <w:spacing w:before="9" w:after="0" w:line="247" w:lineRule="auto"/>
              <w:ind w:left="104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well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study tips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</w:p>
          <w:p w:rsidR="00C15945" w:rsidRDefault="00956766">
            <w:pPr>
              <w:spacing w:after="0" w:line="247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success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accelerated</w:t>
            </w:r>
          </w:p>
          <w:p w:rsidR="00C15945" w:rsidRDefault="00956766">
            <w:pPr>
              <w:spacing w:after="0" w:line="247" w:lineRule="auto"/>
              <w:ind w:left="104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3­year pharmacy program.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Encourages intellectual achievement.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15945">
        <w:trPr>
          <w:trHeight w:hRule="exact" w:val="28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Student Orientation: Introduction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Student Organizations­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7/18/14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history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Rho Chi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reviewed eligibility requirements 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incoming members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:rsidR="00C15945" w:rsidRDefault="00956766">
            <w:pPr>
              <w:spacing w:before="9" w:after="0" w:line="268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2017.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Encourages intellectual achievement.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C15945" w:rsidRDefault="00C15945">
      <w:pPr>
        <w:spacing w:after="0"/>
        <w:sectPr w:rsidR="00C15945">
          <w:footerReference w:type="default" r:id="rId24"/>
          <w:pgSz w:w="15840" w:h="12240" w:orient="landscape"/>
          <w:pgMar w:top="1280" w:right="2260" w:bottom="1300" w:left="520" w:header="859" w:footer="1101" w:gutter="0"/>
          <w:cols w:space="720"/>
        </w:sectPr>
      </w:pPr>
    </w:p>
    <w:p w:rsidR="00C15945" w:rsidRDefault="00C15945">
      <w:pPr>
        <w:spacing w:before="2" w:after="0" w:line="180" w:lineRule="exact"/>
        <w:rPr>
          <w:sz w:val="18"/>
          <w:szCs w:val="18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725"/>
        <w:gridCol w:w="1680"/>
        <w:gridCol w:w="1665"/>
        <w:gridCol w:w="1200"/>
        <w:gridCol w:w="1365"/>
        <w:gridCol w:w="1620"/>
        <w:gridCol w:w="1425"/>
      </w:tblGrid>
      <w:tr w:rsidR="00C15945">
        <w:trPr>
          <w:trHeight w:hRule="exact" w:val="543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8" w:after="0" w:line="256" w:lineRule="auto"/>
              <w:ind w:left="104" w:righ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Outreach Events/ Community Service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health screening clinic conducted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conjunction 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UMES American Society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Consultant Pharmacists (ASCP) chapter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Gateway Village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C15945" w:rsidRDefault="00956766">
            <w:pPr>
              <w:spacing w:after="0" w:line="247" w:lineRule="auto"/>
              <w:ind w:left="104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Salisbury,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MD, on 10/11/2014,</w:t>
            </w:r>
          </w:p>
          <w:p w:rsidR="00C15945" w:rsidRDefault="00956766">
            <w:pPr>
              <w:spacing w:after="0" w:line="268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10 AM ­ 2 PM.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 faculty supervision, student members conducted screenings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blood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pressure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body mass index,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well as provided information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diabetes,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heart disease,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cough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cold medicines.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7" w:lineRule="auto"/>
              <w:ind w:left="104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Fosters collaboration; promotes highest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ethical standards.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15945">
        <w:trPr>
          <w:trHeight w:hRule="exact" w:val="115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8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Fundraising</w:t>
            </w:r>
          </w:p>
          <w:p w:rsidR="00C15945" w:rsidRDefault="00956766">
            <w:pPr>
              <w:spacing w:before="17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Events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Panera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Bread fundraiser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1/12/2015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</w:p>
          <w:p w:rsidR="00C15945" w:rsidRDefault="00956766">
            <w:pPr>
              <w:spacing w:before="9" w:after="0" w:line="268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6 ­ 9 PM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 chapter­ sponsored events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Fosters collaboration.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$136.08</w:t>
            </w:r>
          </w:p>
        </w:tc>
      </w:tr>
      <w:tr w:rsidR="00C15945">
        <w:trPr>
          <w:trHeight w:hRule="exact" w:val="201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C15945"/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 T­shirt fundraiser conducted November</w:t>
            </w:r>
          </w:p>
          <w:p w:rsidR="00C15945" w:rsidRDefault="00956766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through</w:t>
            </w:r>
          </w:p>
          <w:p w:rsidR="00C15945" w:rsidRDefault="00956766">
            <w:pPr>
              <w:spacing w:before="9" w:after="0" w:line="268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January</w:t>
            </w:r>
            <w:r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2015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7" w:lineRule="auto"/>
              <w:ind w:left="104"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 chapter­ sponsored events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945" w:rsidRDefault="00956766">
            <w:pPr>
              <w:spacing w:before="15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$18.92</w:t>
            </w:r>
          </w:p>
        </w:tc>
      </w:tr>
    </w:tbl>
    <w:p w:rsidR="00C15945" w:rsidRDefault="00C15945">
      <w:pPr>
        <w:spacing w:after="0"/>
        <w:sectPr w:rsidR="00C15945">
          <w:headerReference w:type="default" r:id="rId25"/>
          <w:pgSz w:w="15840" w:h="12240" w:orient="landscape"/>
          <w:pgMar w:top="1280" w:right="2260" w:bottom="1300" w:left="520" w:header="745" w:footer="1101" w:gutter="0"/>
          <w:cols w:space="720"/>
        </w:sectPr>
      </w:pPr>
    </w:p>
    <w:p w:rsidR="00C15945" w:rsidRDefault="00C15945">
      <w:pPr>
        <w:spacing w:before="9" w:after="0" w:line="100" w:lineRule="exact"/>
        <w:rPr>
          <w:sz w:val="10"/>
          <w:szCs w:val="1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before="29" w:after="0" w:line="240" w:lineRule="auto"/>
        <w:ind w:left="5961" w:right="56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Appendix 2</w:t>
      </w:r>
    </w:p>
    <w:p w:rsidR="00C15945" w:rsidRDefault="00C15945">
      <w:pPr>
        <w:spacing w:before="16" w:after="0" w:line="260" w:lineRule="exact"/>
        <w:rPr>
          <w:sz w:val="26"/>
          <w:szCs w:val="26"/>
        </w:rPr>
      </w:pPr>
    </w:p>
    <w:p w:rsidR="00C15945" w:rsidRDefault="00956766">
      <w:pPr>
        <w:spacing w:after="0" w:line="271" w:lineRule="exact"/>
        <w:ind w:left="3567" w:right="3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Rho Chi Chapter Annual Rep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rt Template and Example.</w:t>
      </w:r>
    </w:p>
    <w:p w:rsidR="00C15945" w:rsidRDefault="00C15945">
      <w:pPr>
        <w:spacing w:before="1" w:after="0" w:line="260" w:lineRule="exact"/>
        <w:rPr>
          <w:sz w:val="26"/>
          <w:szCs w:val="26"/>
        </w:rPr>
      </w:pPr>
    </w:p>
    <w:p w:rsidR="00C15945" w:rsidRDefault="00C15945">
      <w:pPr>
        <w:spacing w:after="0"/>
        <w:sectPr w:rsidR="00C15945">
          <w:headerReference w:type="default" r:id="rId26"/>
          <w:footerReference w:type="default" r:id="rId27"/>
          <w:pgSz w:w="15840" w:h="12240" w:orient="landscape"/>
          <w:pgMar w:top="1280" w:right="1620" w:bottom="280" w:left="1320" w:header="745" w:footer="0" w:gutter="0"/>
          <w:cols w:space="720"/>
        </w:sectPr>
      </w:pPr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4820"/>
        </w:tabs>
        <w:spacing w:after="0" w:line="239" w:lineRule="auto"/>
        <w:ind w:left="4730" w:right="-58" w:hanging="20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Item</w:t>
      </w:r>
      <w:r>
        <w:rPr>
          <w:rFonts w:ascii="Arial" w:eastAsia="Arial" w:hAnsi="Arial" w:cs="Arial"/>
          <w:b/>
          <w:bCs/>
          <w:color w:val="FFFFFF"/>
        </w:rPr>
        <w:tab/>
      </w:r>
      <w:r>
        <w:rPr>
          <w:rFonts w:ascii="Arial" w:eastAsia="Arial" w:hAnsi="Arial" w:cs="Arial"/>
          <w:b/>
          <w:bCs/>
          <w:color w:val="FFFFFF"/>
        </w:rPr>
        <w:tab/>
        <w:t>Amount Debited ($$</w:t>
      </w:r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spent)</w:t>
      </w:r>
    </w:p>
    <w:p w:rsidR="00C15945" w:rsidRDefault="00956766">
      <w:pPr>
        <w:spacing w:before="31" w:after="0" w:line="239" w:lineRule="auto"/>
        <w:ind w:left="-19" w:right="5906" w:firstLine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99"/>
        </w:rPr>
        <w:t>Amount Credited ($$</w:t>
      </w:r>
    </w:p>
    <w:p w:rsidR="00C15945" w:rsidRDefault="00956766">
      <w:pPr>
        <w:tabs>
          <w:tab w:val="left" w:pos="1280"/>
          <w:tab w:val="left" w:pos="4220"/>
        </w:tabs>
        <w:spacing w:after="0" w:line="248" w:lineRule="exact"/>
        <w:ind w:left="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raised)</w:t>
      </w:r>
      <w:r>
        <w:rPr>
          <w:rFonts w:ascii="Arial" w:eastAsia="Arial" w:hAnsi="Arial" w:cs="Arial"/>
          <w:b/>
          <w:bCs/>
          <w:color w:val="FFFFFF"/>
          <w:position w:val="-1"/>
        </w:rPr>
        <w:tab/>
        <w:t>Balance</w:t>
      </w:r>
      <w:r>
        <w:rPr>
          <w:rFonts w:ascii="Arial" w:eastAsia="Arial" w:hAnsi="Arial" w:cs="Arial"/>
          <w:b/>
          <w:bCs/>
          <w:color w:val="FFFFFF"/>
          <w:position w:val="-1"/>
        </w:rPr>
        <w:tab/>
        <w:t>Comment</w:t>
      </w: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2" w:space="720" w:equalWidth="0">
            <w:col w:w="5770" w:space="293"/>
            <w:col w:w="6837"/>
          </w:cols>
        </w:sectPr>
      </w:pPr>
    </w:p>
    <w:p w:rsidR="00C15945" w:rsidRDefault="00956766">
      <w:pPr>
        <w:tabs>
          <w:tab w:val="left" w:pos="7740"/>
          <w:tab w:val="left" w:pos="9800"/>
        </w:tabs>
        <w:spacing w:before="8" w:after="0" w:line="298" w:lineRule="exact"/>
        <w:ind w:left="209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3"/>
        </w:rPr>
        <w:t>Balance</w:t>
      </w:r>
      <w:r>
        <w:rPr>
          <w:rFonts w:ascii="Arial" w:eastAsia="Arial" w:hAnsi="Arial" w:cs="Arial"/>
          <w:b/>
          <w:bCs/>
          <w:spacing w:val="-8"/>
          <w:position w:val="3"/>
        </w:rPr>
        <w:t xml:space="preserve"> </w:t>
      </w:r>
      <w:r>
        <w:rPr>
          <w:rFonts w:ascii="Arial" w:eastAsia="Arial" w:hAnsi="Arial" w:cs="Arial"/>
          <w:b/>
          <w:bCs/>
          <w:position w:val="3"/>
        </w:rPr>
        <w:t>for</w:t>
      </w:r>
      <w:r>
        <w:rPr>
          <w:rFonts w:ascii="Arial" w:eastAsia="Arial" w:hAnsi="Arial" w:cs="Arial"/>
          <w:b/>
          <w:bCs/>
          <w:spacing w:val="2"/>
          <w:position w:val="3"/>
        </w:rPr>
        <w:t>w</w:t>
      </w:r>
      <w:r>
        <w:rPr>
          <w:rFonts w:ascii="Arial" w:eastAsia="Arial" w:hAnsi="Arial" w:cs="Arial"/>
          <w:b/>
          <w:bCs/>
          <w:position w:val="3"/>
        </w:rPr>
        <w:t>ard</w:t>
      </w:r>
      <w:r>
        <w:rPr>
          <w:rFonts w:ascii="Arial" w:eastAsia="Arial" w:hAnsi="Arial" w:cs="Arial"/>
          <w:b/>
          <w:bCs/>
          <w:position w:val="3"/>
        </w:rPr>
        <w:tab/>
      </w:r>
      <w:r>
        <w:rPr>
          <w:rFonts w:ascii="Arial" w:eastAsia="Arial" w:hAnsi="Arial" w:cs="Arial"/>
          <w:b/>
          <w:bCs/>
          <w:position w:val="-2"/>
        </w:rPr>
        <w:t>$0.00</w:t>
      </w:r>
      <w:r>
        <w:rPr>
          <w:rFonts w:ascii="Arial" w:eastAsia="Arial" w:hAnsi="Arial" w:cs="Arial"/>
          <w:b/>
          <w:bCs/>
          <w:position w:val="-2"/>
        </w:rPr>
        <w:tab/>
        <w:t>Balance</w:t>
      </w:r>
      <w:r>
        <w:rPr>
          <w:rFonts w:ascii="Arial" w:eastAsia="Arial" w:hAnsi="Arial" w:cs="Arial"/>
          <w:b/>
          <w:bCs/>
          <w:spacing w:val="-8"/>
          <w:position w:val="-2"/>
        </w:rPr>
        <w:t xml:space="preserve"> </w:t>
      </w:r>
      <w:r>
        <w:rPr>
          <w:rFonts w:ascii="Arial" w:eastAsia="Arial" w:hAnsi="Arial" w:cs="Arial"/>
          <w:b/>
          <w:bCs/>
          <w:position w:val="-2"/>
        </w:rPr>
        <w:t>on</w:t>
      </w:r>
      <w:r>
        <w:rPr>
          <w:rFonts w:ascii="Arial" w:eastAsia="Arial" w:hAnsi="Arial" w:cs="Arial"/>
          <w:b/>
          <w:bCs/>
          <w:spacing w:val="-3"/>
          <w:position w:val="-2"/>
        </w:rPr>
        <w:t xml:space="preserve"> </w:t>
      </w:r>
      <w:r>
        <w:rPr>
          <w:rFonts w:ascii="Arial" w:eastAsia="Arial" w:hAnsi="Arial" w:cs="Arial"/>
          <w:b/>
          <w:bCs/>
          <w:position w:val="-2"/>
        </w:rPr>
        <w:t>6/15/14</w:t>
      </w:r>
    </w:p>
    <w:p w:rsidR="00C15945" w:rsidRDefault="00C15945">
      <w:pPr>
        <w:spacing w:before="10" w:after="0" w:line="130" w:lineRule="exact"/>
        <w:rPr>
          <w:sz w:val="13"/>
          <w:szCs w:val="13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space="720"/>
        </w:sectPr>
      </w:pPr>
    </w:p>
    <w:p w:rsidR="00C15945" w:rsidRDefault="00956766">
      <w:pPr>
        <w:spacing w:before="31" w:after="0" w:line="240" w:lineRule="auto"/>
        <w:ind w:left="274" w:right="-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Income</w:t>
      </w: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before="11" w:after="0" w:line="240" w:lineRule="exact"/>
        <w:rPr>
          <w:sz w:val="24"/>
          <w:szCs w:val="24"/>
        </w:rPr>
      </w:pPr>
    </w:p>
    <w:p w:rsidR="00C15945" w:rsidRDefault="00956766">
      <w:pPr>
        <w:spacing w:after="0" w:line="248" w:lineRule="exact"/>
        <w:ind w:left="397" w:right="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</w:rPr>
        <w:t>Total</w:t>
      </w:r>
    </w:p>
    <w:p w:rsidR="00C15945" w:rsidRDefault="00956766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C15945" w:rsidRDefault="00956766">
      <w:pPr>
        <w:tabs>
          <w:tab w:val="left" w:pos="4220"/>
          <w:tab w:val="left" w:pos="72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5"/>
        </w:rPr>
        <w:t>Membersh</w:t>
      </w:r>
      <w:r>
        <w:rPr>
          <w:rFonts w:ascii="Arial" w:eastAsia="Arial" w:hAnsi="Arial" w:cs="Arial"/>
          <w:b/>
          <w:bCs/>
          <w:spacing w:val="1"/>
          <w:position w:val="5"/>
        </w:rPr>
        <w:t>i</w:t>
      </w:r>
      <w:r>
        <w:rPr>
          <w:rFonts w:ascii="Arial" w:eastAsia="Arial" w:hAnsi="Arial" w:cs="Arial"/>
          <w:b/>
          <w:bCs/>
          <w:position w:val="5"/>
        </w:rPr>
        <w:t>p</w:t>
      </w:r>
      <w:r>
        <w:rPr>
          <w:rFonts w:ascii="Arial" w:eastAsia="Arial" w:hAnsi="Arial" w:cs="Arial"/>
          <w:b/>
          <w:bCs/>
          <w:spacing w:val="-13"/>
          <w:position w:val="5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Dues</w:t>
      </w:r>
      <w:r>
        <w:rPr>
          <w:rFonts w:ascii="Arial" w:eastAsia="Arial" w:hAnsi="Arial" w:cs="Arial"/>
          <w:b/>
          <w:bCs/>
          <w:position w:val="5"/>
        </w:rPr>
        <w:tab/>
      </w:r>
      <w:r>
        <w:rPr>
          <w:rFonts w:ascii="Arial" w:eastAsia="Arial" w:hAnsi="Arial" w:cs="Arial"/>
          <w:b/>
          <w:bCs/>
        </w:rPr>
        <w:t>$715.00</w:t>
      </w:r>
      <w:r>
        <w:rPr>
          <w:rFonts w:ascii="Arial" w:eastAsia="Arial" w:hAnsi="Arial" w:cs="Arial"/>
          <w:b/>
          <w:bCs/>
        </w:rPr>
        <w:tab/>
        <w:t>11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memberships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dues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@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$65</w:t>
      </w:r>
    </w:p>
    <w:p w:rsidR="00C15945" w:rsidRDefault="00956766">
      <w:pPr>
        <w:tabs>
          <w:tab w:val="left" w:pos="4220"/>
          <w:tab w:val="left" w:pos="7240"/>
        </w:tabs>
        <w:spacing w:before="6" w:after="0" w:line="240" w:lineRule="auto"/>
        <w:ind w:left="3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5"/>
        </w:rPr>
        <w:t>Fundraisers</w:t>
      </w:r>
      <w:r>
        <w:rPr>
          <w:rFonts w:ascii="Arial" w:eastAsia="Arial" w:hAnsi="Arial" w:cs="Arial"/>
          <w:b/>
          <w:bCs/>
          <w:position w:val="5"/>
        </w:rPr>
        <w:tab/>
      </w:r>
      <w:r>
        <w:rPr>
          <w:rFonts w:ascii="Arial" w:eastAsia="Arial" w:hAnsi="Arial" w:cs="Arial"/>
          <w:b/>
          <w:bCs/>
        </w:rPr>
        <w:t>$157.00</w:t>
      </w:r>
      <w:r>
        <w:rPr>
          <w:rFonts w:ascii="Arial" w:eastAsia="Arial" w:hAnsi="Arial" w:cs="Arial"/>
          <w:b/>
          <w:bCs/>
        </w:rPr>
        <w:tab/>
        <w:t>Panera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T-shirt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fundraiser</w:t>
      </w:r>
    </w:p>
    <w:p w:rsidR="00C15945" w:rsidRDefault="00956766">
      <w:pPr>
        <w:tabs>
          <w:tab w:val="left" w:pos="4220"/>
          <w:tab w:val="left" w:pos="7140"/>
          <w:tab w:val="left" w:pos="7920"/>
        </w:tabs>
        <w:spacing w:before="6" w:after="0" w:line="246" w:lineRule="auto"/>
        <w:ind w:left="140" w:right="403" w:firstLine="2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5"/>
        </w:rPr>
        <w:t>Donations</w:t>
      </w:r>
      <w:r>
        <w:rPr>
          <w:rFonts w:ascii="Arial" w:eastAsia="Arial" w:hAnsi="Arial" w:cs="Arial"/>
          <w:b/>
          <w:bCs/>
          <w:position w:val="5"/>
        </w:rPr>
        <w:tab/>
      </w:r>
      <w:r>
        <w:rPr>
          <w:rFonts w:ascii="Arial" w:eastAsia="Arial" w:hAnsi="Arial" w:cs="Arial"/>
          <w:b/>
          <w:bCs/>
        </w:rPr>
        <w:t>$219.50</w:t>
      </w:r>
      <w:r>
        <w:rPr>
          <w:rFonts w:ascii="Arial" w:eastAsia="Arial" w:hAnsi="Arial" w:cs="Arial"/>
          <w:b/>
          <w:bCs/>
        </w:rPr>
        <w:tab/>
        <w:t>JJ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($180),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($25),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MC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($14.50) </w:t>
      </w:r>
      <w:r>
        <w:rPr>
          <w:rFonts w:ascii="Arial" w:eastAsia="Arial" w:hAnsi="Arial" w:cs="Arial"/>
          <w:b/>
          <w:bCs/>
          <w:position w:val="5"/>
        </w:rPr>
        <w:t>Initiation</w:t>
      </w:r>
      <w:r>
        <w:rPr>
          <w:rFonts w:ascii="Arial" w:eastAsia="Arial" w:hAnsi="Arial" w:cs="Arial"/>
          <w:b/>
          <w:bCs/>
          <w:spacing w:val="-9"/>
          <w:position w:val="5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Dinner</w:t>
      </w:r>
      <w:r>
        <w:rPr>
          <w:rFonts w:ascii="Arial" w:eastAsia="Arial" w:hAnsi="Arial" w:cs="Arial"/>
          <w:b/>
          <w:bCs/>
          <w:position w:val="5"/>
        </w:rPr>
        <w:tab/>
      </w:r>
      <w:r>
        <w:rPr>
          <w:rFonts w:ascii="Arial" w:eastAsia="Arial" w:hAnsi="Arial" w:cs="Arial"/>
          <w:b/>
          <w:bCs/>
        </w:rPr>
        <w:t>$380.00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19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guests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@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$20</w:t>
      </w: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2" w:space="720" w:equalWidth="0">
            <w:col w:w="1082" w:space="926"/>
            <w:col w:w="10892"/>
          </w:cols>
        </w:sectPr>
      </w:pPr>
    </w:p>
    <w:p w:rsidR="00C15945" w:rsidRDefault="00956766">
      <w:pPr>
        <w:tabs>
          <w:tab w:val="left" w:pos="5980"/>
        </w:tabs>
        <w:spacing w:before="5" w:after="0" w:line="248" w:lineRule="exact"/>
        <w:ind w:left="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Income</w:t>
      </w:r>
      <w:r>
        <w:rPr>
          <w:rFonts w:ascii="Arial" w:eastAsia="Arial" w:hAnsi="Arial" w:cs="Arial"/>
          <w:b/>
          <w:bCs/>
          <w:position w:val="-1"/>
        </w:rPr>
        <w:tab/>
        <w:t>$1471.50</w:t>
      </w:r>
    </w:p>
    <w:p w:rsidR="00C15945" w:rsidRDefault="00C15945">
      <w:pPr>
        <w:spacing w:before="10" w:after="0" w:line="130" w:lineRule="exact"/>
        <w:rPr>
          <w:sz w:val="13"/>
          <w:szCs w:val="13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space="720"/>
        </w:sectPr>
      </w:pPr>
    </w:p>
    <w:p w:rsidR="00C15945" w:rsidRDefault="00956766">
      <w:pPr>
        <w:spacing w:before="31" w:after="0" w:line="240" w:lineRule="auto"/>
        <w:ind w:left="24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Expense</w:t>
      </w:r>
    </w:p>
    <w:p w:rsidR="00C15945" w:rsidRDefault="00956766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C15945" w:rsidRDefault="00956766">
      <w:pPr>
        <w:spacing w:after="0" w:line="489" w:lineRule="auto"/>
        <w:ind w:left="-19" w:right="-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Initiation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Dinner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Membersh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w w:val="99"/>
        </w:rPr>
        <w:t>p</w:t>
      </w:r>
      <w:r>
        <w:rPr>
          <w:rFonts w:ascii="Arial" w:eastAsia="Arial" w:hAnsi="Arial" w:cs="Arial"/>
          <w:b/>
          <w:bCs/>
        </w:rPr>
        <w:t xml:space="preserve"> Dues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Membersh</w:t>
      </w:r>
      <w:r>
        <w:rPr>
          <w:rFonts w:ascii="Arial" w:eastAsia="Arial" w:hAnsi="Arial" w:cs="Arial"/>
          <w:b/>
          <w:bCs/>
          <w:spacing w:val="1"/>
          <w:w w:val="99"/>
        </w:rPr>
        <w:t>i</w:t>
      </w:r>
      <w:r>
        <w:rPr>
          <w:rFonts w:ascii="Arial" w:eastAsia="Arial" w:hAnsi="Arial" w:cs="Arial"/>
          <w:b/>
          <w:bCs/>
          <w:w w:val="99"/>
        </w:rPr>
        <w:t>p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</w:t>
      </w:r>
      <w:r>
        <w:rPr>
          <w:rFonts w:ascii="Arial" w:eastAsia="Arial" w:hAnsi="Arial" w:cs="Arial"/>
          <w:b/>
          <w:bCs/>
          <w:spacing w:val="2"/>
          <w:w w:val="99"/>
        </w:rPr>
        <w:t>w</w:t>
      </w:r>
      <w:r>
        <w:rPr>
          <w:rFonts w:ascii="Arial" w:eastAsia="Arial" w:hAnsi="Arial" w:cs="Arial"/>
          <w:b/>
          <w:bCs/>
          <w:w w:val="99"/>
        </w:rPr>
        <w:t>ards/</w:t>
      </w:r>
      <w:r>
        <w:rPr>
          <w:rFonts w:ascii="Arial" w:eastAsia="Arial" w:hAnsi="Arial" w:cs="Arial"/>
          <w:b/>
          <w:bCs/>
          <w:spacing w:val="-1"/>
          <w:w w:val="99"/>
        </w:rPr>
        <w:t>H</w:t>
      </w:r>
      <w:r>
        <w:rPr>
          <w:rFonts w:ascii="Arial" w:eastAsia="Arial" w:hAnsi="Arial" w:cs="Arial"/>
          <w:b/>
          <w:bCs/>
          <w:w w:val="99"/>
        </w:rPr>
        <w:t>onors</w:t>
      </w:r>
    </w:p>
    <w:p w:rsidR="00C15945" w:rsidRDefault="00956766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$400.00</w:t>
      </w:r>
    </w:p>
    <w:p w:rsidR="00C15945" w:rsidRDefault="00C15945">
      <w:pPr>
        <w:spacing w:before="3" w:after="0" w:line="260" w:lineRule="exact"/>
        <w:rPr>
          <w:sz w:val="26"/>
          <w:szCs w:val="26"/>
        </w:rPr>
      </w:pPr>
    </w:p>
    <w:p w:rsidR="00C15945" w:rsidRDefault="00956766">
      <w:pPr>
        <w:spacing w:after="0" w:line="240" w:lineRule="auto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$780.00</w:t>
      </w:r>
    </w:p>
    <w:p w:rsidR="00C15945" w:rsidRDefault="00C15945">
      <w:pPr>
        <w:spacing w:before="3" w:after="0" w:line="260" w:lineRule="exact"/>
        <w:rPr>
          <w:sz w:val="26"/>
          <w:szCs w:val="26"/>
        </w:rPr>
      </w:pPr>
    </w:p>
    <w:p w:rsidR="00C15945" w:rsidRDefault="00956766">
      <w:pPr>
        <w:spacing w:after="0" w:line="248" w:lineRule="exact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position w:val="-1"/>
        </w:rPr>
        <w:t>$175.00</w:t>
      </w:r>
    </w:p>
    <w:p w:rsidR="00C15945" w:rsidRDefault="00956766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C15945" w:rsidRDefault="00956766">
      <w:pPr>
        <w:spacing w:after="0" w:line="240" w:lineRule="auto"/>
        <w:ind w:left="-36" w:right="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Reimburse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UMES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Pharma</w:t>
      </w:r>
      <w:r>
        <w:rPr>
          <w:rFonts w:ascii="Arial" w:eastAsia="Arial" w:hAnsi="Arial" w:cs="Arial"/>
          <w:b/>
          <w:bCs/>
          <w:spacing w:val="1"/>
          <w:w w:val="99"/>
        </w:rPr>
        <w:t>c</w:t>
      </w:r>
      <w:r>
        <w:rPr>
          <w:rFonts w:ascii="Arial" w:eastAsia="Arial" w:hAnsi="Arial" w:cs="Arial"/>
          <w:b/>
          <w:bCs/>
          <w:w w:val="99"/>
        </w:rPr>
        <w:t>y</w:t>
      </w:r>
    </w:p>
    <w:p w:rsidR="00C15945" w:rsidRDefault="00956766">
      <w:pPr>
        <w:spacing w:after="0" w:line="240" w:lineRule="auto"/>
        <w:ind w:left="1108" w:right="11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guests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@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$20</w:t>
      </w:r>
    </w:p>
    <w:p w:rsidR="00C15945" w:rsidRDefault="00956766">
      <w:pPr>
        <w:spacing w:before="10" w:after="0" w:line="240" w:lineRule="auto"/>
        <w:ind w:left="960" w:right="10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Chi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Society</w:t>
      </w:r>
    </w:p>
    <w:p w:rsidR="00C15945" w:rsidRDefault="00956766">
      <w:pPr>
        <w:spacing w:after="0" w:line="240" w:lineRule="auto"/>
        <w:ind w:left="522" w:right="6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membership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dues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@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$65</w:t>
      </w:r>
    </w:p>
    <w:p w:rsidR="00C15945" w:rsidRDefault="00956766">
      <w:pPr>
        <w:spacing w:before="10" w:after="0" w:line="240" w:lineRule="auto"/>
        <w:ind w:left="957" w:right="10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Chi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Society</w:t>
      </w:r>
    </w:p>
    <w:p w:rsidR="00C15945" w:rsidRDefault="00956766">
      <w:pPr>
        <w:spacing w:after="0" w:line="248" w:lineRule="exact"/>
        <w:ind w:left="1400" w:right="14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Cords,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etc.</w:t>
      </w:r>
    </w:p>
    <w:p w:rsidR="00C15945" w:rsidRDefault="00C15945">
      <w:pPr>
        <w:spacing w:after="0"/>
        <w:jc w:val="center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4" w:space="720" w:equalWidth="0">
            <w:col w:w="1149" w:space="315"/>
            <w:col w:w="2983" w:space="530"/>
            <w:col w:w="796" w:space="3016"/>
            <w:col w:w="4111"/>
          </w:cols>
        </w:sectPr>
      </w:pPr>
    </w:p>
    <w:p w:rsidR="00C15945" w:rsidRDefault="00C15945">
      <w:pPr>
        <w:spacing w:before="8" w:after="0" w:line="110" w:lineRule="exact"/>
        <w:rPr>
          <w:sz w:val="11"/>
          <w:szCs w:val="11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8" w:lineRule="exact"/>
        <w:ind w:left="433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Total</w:t>
      </w:r>
    </w:p>
    <w:p w:rsidR="00C15945" w:rsidRDefault="00956766">
      <w:pPr>
        <w:tabs>
          <w:tab w:val="left" w:pos="2740"/>
          <w:tab w:val="left" w:pos="7360"/>
        </w:tabs>
        <w:spacing w:before="4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5"/>
        </w:rPr>
        <w:t>Bank</w:t>
      </w:r>
      <w:r>
        <w:rPr>
          <w:rFonts w:ascii="Arial" w:eastAsia="Arial" w:hAnsi="Arial" w:cs="Arial"/>
          <w:b/>
          <w:bCs/>
          <w:spacing w:val="-5"/>
          <w:position w:val="5"/>
        </w:rPr>
        <w:t xml:space="preserve"> </w:t>
      </w:r>
      <w:r>
        <w:rPr>
          <w:rFonts w:ascii="Arial" w:eastAsia="Arial" w:hAnsi="Arial" w:cs="Arial"/>
          <w:b/>
          <w:bCs/>
          <w:position w:val="5"/>
        </w:rPr>
        <w:t>Fee</w:t>
      </w:r>
      <w:r>
        <w:rPr>
          <w:rFonts w:ascii="Arial" w:eastAsia="Arial" w:hAnsi="Arial" w:cs="Arial"/>
          <w:b/>
          <w:bCs/>
          <w:position w:val="5"/>
        </w:rPr>
        <w:tab/>
      </w:r>
      <w:r>
        <w:rPr>
          <w:rFonts w:ascii="Arial" w:eastAsia="Arial" w:hAnsi="Arial" w:cs="Arial"/>
          <w:b/>
          <w:bCs/>
          <w:color w:val="FF0000"/>
        </w:rPr>
        <w:t>$5.99</w:t>
      </w:r>
      <w:r>
        <w:rPr>
          <w:rFonts w:ascii="Arial" w:eastAsia="Arial" w:hAnsi="Arial" w:cs="Arial"/>
          <w:b/>
          <w:bCs/>
          <w:color w:val="FF0000"/>
        </w:rPr>
        <w:tab/>
      </w:r>
      <w:r>
        <w:rPr>
          <w:rFonts w:ascii="Arial" w:eastAsia="Arial" w:hAnsi="Arial" w:cs="Arial"/>
          <w:b/>
          <w:bCs/>
          <w:color w:val="000000"/>
        </w:rPr>
        <w:t>Check</w:t>
      </w:r>
      <w:r>
        <w:rPr>
          <w:rFonts w:ascii="Arial" w:eastAsia="Arial" w:hAnsi="Arial" w:cs="Arial"/>
          <w:b/>
          <w:bCs/>
          <w:color w:val="00000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printing</w:t>
      </w:r>
      <w:r>
        <w:rPr>
          <w:rFonts w:ascii="Arial" w:eastAsia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</w:t>
      </w: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num="2" w:space="720" w:equalWidth="0">
            <w:col w:w="959" w:space="1507"/>
            <w:col w:w="10434"/>
          </w:cols>
        </w:sectPr>
      </w:pPr>
    </w:p>
    <w:p w:rsidR="00C15945" w:rsidRDefault="00993103">
      <w:pPr>
        <w:tabs>
          <w:tab w:val="left" w:pos="4720"/>
        </w:tabs>
        <w:spacing w:before="4" w:after="0" w:line="248" w:lineRule="exact"/>
        <w:ind w:left="24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1741805</wp:posOffset>
                </wp:positionV>
                <wp:extent cx="8321675" cy="4790440"/>
                <wp:effectExtent l="2540" t="8255" r="10160" b="190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1675" cy="4790440"/>
                          <a:chOff x="1414" y="2743"/>
                          <a:chExt cx="13105" cy="7544"/>
                        </a:xfrm>
                      </wpg:grpSpPr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1430" y="2754"/>
                            <a:ext cx="4510" cy="1012"/>
                            <a:chOff x="1430" y="2754"/>
                            <a:chExt cx="4510" cy="1012"/>
                          </a:xfrm>
                        </wpg:grpSpPr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1430" y="2754"/>
                              <a:ext cx="4510" cy="101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4510"/>
                                <a:gd name="T2" fmla="+- 0 2754 2754"/>
                                <a:gd name="T3" fmla="*/ 2754 h 1012"/>
                                <a:gd name="T4" fmla="+- 0 1430 1430"/>
                                <a:gd name="T5" fmla="*/ T4 w 4510"/>
                                <a:gd name="T6" fmla="+- 0 3766 2754"/>
                                <a:gd name="T7" fmla="*/ 3766 h 1012"/>
                                <a:gd name="T8" fmla="+- 0 5940 1430"/>
                                <a:gd name="T9" fmla="*/ T8 w 4510"/>
                                <a:gd name="T10" fmla="+- 0 3766 2754"/>
                                <a:gd name="T11" fmla="*/ 3766 h 1012"/>
                                <a:gd name="T12" fmla="+- 0 5940 1430"/>
                                <a:gd name="T13" fmla="*/ T12 w 4510"/>
                                <a:gd name="T14" fmla="+- 0 2754 2754"/>
                                <a:gd name="T15" fmla="*/ 2754 h 1012"/>
                                <a:gd name="T16" fmla="+- 0 1430 1430"/>
                                <a:gd name="T17" fmla="*/ T16 w 451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4510" y="1012"/>
                                  </a:lnTo>
                                  <a:lnTo>
                                    <a:pt x="451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7"/>
                        <wpg:cNvGrpSpPr>
                          <a:grpSpLocks/>
                        </wpg:cNvGrpSpPr>
                        <wpg:grpSpPr bwMode="auto">
                          <a:xfrm>
                            <a:off x="2718" y="2754"/>
                            <a:ext cx="3114" cy="253"/>
                            <a:chOff x="2718" y="2754"/>
                            <a:chExt cx="3114" cy="253"/>
                          </a:xfrm>
                        </wpg:grpSpPr>
                        <wps:wsp>
                          <wps:cNvPr id="15" name="Freeform 78"/>
                          <wps:cNvSpPr>
                            <a:spLocks/>
                          </wps:cNvSpPr>
                          <wps:spPr bwMode="auto">
                            <a:xfrm>
                              <a:off x="2718" y="2754"/>
                              <a:ext cx="3114" cy="253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T0 w 3114"/>
                                <a:gd name="T2" fmla="+- 0 2754 2754"/>
                                <a:gd name="T3" fmla="*/ 2754 h 253"/>
                                <a:gd name="T4" fmla="+- 0 2718 2718"/>
                                <a:gd name="T5" fmla="*/ T4 w 3114"/>
                                <a:gd name="T6" fmla="+- 0 3007 2754"/>
                                <a:gd name="T7" fmla="*/ 3007 h 253"/>
                                <a:gd name="T8" fmla="+- 0 5832 2718"/>
                                <a:gd name="T9" fmla="*/ T8 w 3114"/>
                                <a:gd name="T10" fmla="+- 0 3007 2754"/>
                                <a:gd name="T11" fmla="*/ 3007 h 253"/>
                                <a:gd name="T12" fmla="+- 0 5832 2718"/>
                                <a:gd name="T13" fmla="*/ T12 w 3114"/>
                                <a:gd name="T14" fmla="+- 0 2754 2754"/>
                                <a:gd name="T15" fmla="*/ 2754 h 253"/>
                                <a:gd name="T16" fmla="+- 0 2718 2718"/>
                                <a:gd name="T17" fmla="*/ T16 w 3114"/>
                                <a:gd name="T18" fmla="+- 0 2754 2754"/>
                                <a:gd name="T19" fmla="*/ 275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3114" y="253"/>
                                  </a:lnTo>
                                  <a:lnTo>
                                    <a:pt x="3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5"/>
                        <wpg:cNvGrpSpPr>
                          <a:grpSpLocks/>
                        </wpg:cNvGrpSpPr>
                        <wpg:grpSpPr bwMode="auto">
                          <a:xfrm>
                            <a:off x="2718" y="3007"/>
                            <a:ext cx="3114" cy="252"/>
                            <a:chOff x="2718" y="3007"/>
                            <a:chExt cx="3114" cy="252"/>
                          </a:xfrm>
                        </wpg:grpSpPr>
                        <wps:wsp>
                          <wps:cNvPr id="17" name="Freeform 76"/>
                          <wps:cNvSpPr>
                            <a:spLocks/>
                          </wps:cNvSpPr>
                          <wps:spPr bwMode="auto">
                            <a:xfrm>
                              <a:off x="2718" y="3007"/>
                              <a:ext cx="3114" cy="252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T0 w 3114"/>
                                <a:gd name="T2" fmla="+- 0 3007 3007"/>
                                <a:gd name="T3" fmla="*/ 3007 h 252"/>
                                <a:gd name="T4" fmla="+- 0 2718 2718"/>
                                <a:gd name="T5" fmla="*/ T4 w 3114"/>
                                <a:gd name="T6" fmla="+- 0 3259 3007"/>
                                <a:gd name="T7" fmla="*/ 3259 h 252"/>
                                <a:gd name="T8" fmla="+- 0 5832 2718"/>
                                <a:gd name="T9" fmla="*/ T8 w 3114"/>
                                <a:gd name="T10" fmla="+- 0 3259 3007"/>
                                <a:gd name="T11" fmla="*/ 3259 h 252"/>
                                <a:gd name="T12" fmla="+- 0 5832 2718"/>
                                <a:gd name="T13" fmla="*/ T12 w 3114"/>
                                <a:gd name="T14" fmla="+- 0 3007 3007"/>
                                <a:gd name="T15" fmla="*/ 3007 h 252"/>
                                <a:gd name="T16" fmla="+- 0 2718 2718"/>
                                <a:gd name="T17" fmla="*/ T16 w 3114"/>
                                <a:gd name="T18" fmla="+- 0 3007 3007"/>
                                <a:gd name="T19" fmla="*/ 3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4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3114" y="252"/>
                                  </a:lnTo>
                                  <a:lnTo>
                                    <a:pt x="3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3"/>
                        <wpg:cNvGrpSpPr>
                          <a:grpSpLocks/>
                        </wpg:cNvGrpSpPr>
                        <wpg:grpSpPr bwMode="auto">
                          <a:xfrm>
                            <a:off x="5940" y="2754"/>
                            <a:ext cx="1260" cy="1012"/>
                            <a:chOff x="5940" y="2754"/>
                            <a:chExt cx="1260" cy="1012"/>
                          </a:xfrm>
                        </wpg:grpSpPr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5940" y="2754"/>
                              <a:ext cx="1260" cy="101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1260"/>
                                <a:gd name="T2" fmla="+- 0 2754 2754"/>
                                <a:gd name="T3" fmla="*/ 2754 h 1012"/>
                                <a:gd name="T4" fmla="+- 0 5940 5940"/>
                                <a:gd name="T5" fmla="*/ T4 w 1260"/>
                                <a:gd name="T6" fmla="+- 0 3766 2754"/>
                                <a:gd name="T7" fmla="*/ 3766 h 1012"/>
                                <a:gd name="T8" fmla="+- 0 7200 5940"/>
                                <a:gd name="T9" fmla="*/ T8 w 1260"/>
                                <a:gd name="T10" fmla="+- 0 3766 2754"/>
                                <a:gd name="T11" fmla="*/ 3766 h 1012"/>
                                <a:gd name="T12" fmla="+- 0 7200 5940"/>
                                <a:gd name="T13" fmla="*/ T12 w 1260"/>
                                <a:gd name="T14" fmla="+- 0 2754 2754"/>
                                <a:gd name="T15" fmla="*/ 2754 h 1012"/>
                                <a:gd name="T16" fmla="+- 0 5940 5940"/>
                                <a:gd name="T17" fmla="*/ T16 w 126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1260" y="101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1"/>
                        <wpg:cNvGrpSpPr>
                          <a:grpSpLocks/>
                        </wpg:cNvGrpSpPr>
                        <wpg:grpSpPr bwMode="auto">
                          <a:xfrm>
                            <a:off x="6048" y="3007"/>
                            <a:ext cx="1044" cy="252"/>
                            <a:chOff x="6048" y="3007"/>
                            <a:chExt cx="1044" cy="252"/>
                          </a:xfrm>
                        </wpg:grpSpPr>
                        <wps:wsp>
                          <wps:cNvPr id="21" name="Freeform 72"/>
                          <wps:cNvSpPr>
                            <a:spLocks/>
                          </wps:cNvSpPr>
                          <wps:spPr bwMode="auto">
                            <a:xfrm>
                              <a:off x="6048" y="3007"/>
                              <a:ext cx="1044" cy="252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044"/>
                                <a:gd name="T2" fmla="+- 0 3007 3007"/>
                                <a:gd name="T3" fmla="*/ 3007 h 252"/>
                                <a:gd name="T4" fmla="+- 0 6048 6048"/>
                                <a:gd name="T5" fmla="*/ T4 w 1044"/>
                                <a:gd name="T6" fmla="+- 0 3259 3007"/>
                                <a:gd name="T7" fmla="*/ 3259 h 252"/>
                                <a:gd name="T8" fmla="+- 0 7092 6048"/>
                                <a:gd name="T9" fmla="*/ T8 w 1044"/>
                                <a:gd name="T10" fmla="+- 0 3259 3007"/>
                                <a:gd name="T11" fmla="*/ 3259 h 252"/>
                                <a:gd name="T12" fmla="+- 0 7092 6048"/>
                                <a:gd name="T13" fmla="*/ T12 w 1044"/>
                                <a:gd name="T14" fmla="+- 0 3007 3007"/>
                                <a:gd name="T15" fmla="*/ 3007 h 252"/>
                                <a:gd name="T16" fmla="+- 0 6048 6048"/>
                                <a:gd name="T17" fmla="*/ T16 w 1044"/>
                                <a:gd name="T18" fmla="+- 0 3007 3007"/>
                                <a:gd name="T19" fmla="*/ 3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044" y="252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9"/>
                        <wpg:cNvGrpSpPr>
                          <a:grpSpLocks/>
                        </wpg:cNvGrpSpPr>
                        <wpg:grpSpPr bwMode="auto">
                          <a:xfrm>
                            <a:off x="6048" y="3259"/>
                            <a:ext cx="1044" cy="253"/>
                            <a:chOff x="6048" y="3259"/>
                            <a:chExt cx="1044" cy="253"/>
                          </a:xfrm>
                        </wpg:grpSpPr>
                        <wps:wsp>
                          <wps:cNvPr id="23" name="Freeform 70"/>
                          <wps:cNvSpPr>
                            <a:spLocks/>
                          </wps:cNvSpPr>
                          <wps:spPr bwMode="auto">
                            <a:xfrm>
                              <a:off x="6048" y="3259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044"/>
                                <a:gd name="T2" fmla="+- 0 3259 3259"/>
                                <a:gd name="T3" fmla="*/ 3259 h 253"/>
                                <a:gd name="T4" fmla="+- 0 6048 6048"/>
                                <a:gd name="T5" fmla="*/ T4 w 1044"/>
                                <a:gd name="T6" fmla="+- 0 3512 3259"/>
                                <a:gd name="T7" fmla="*/ 3512 h 253"/>
                                <a:gd name="T8" fmla="+- 0 7092 6048"/>
                                <a:gd name="T9" fmla="*/ T8 w 1044"/>
                                <a:gd name="T10" fmla="+- 0 3512 3259"/>
                                <a:gd name="T11" fmla="*/ 3512 h 253"/>
                                <a:gd name="T12" fmla="+- 0 7092 6048"/>
                                <a:gd name="T13" fmla="*/ T12 w 1044"/>
                                <a:gd name="T14" fmla="+- 0 3259 3259"/>
                                <a:gd name="T15" fmla="*/ 3259 h 253"/>
                                <a:gd name="T16" fmla="+- 0 6048 6048"/>
                                <a:gd name="T17" fmla="*/ T16 w 1044"/>
                                <a:gd name="T18" fmla="+- 0 3259 3259"/>
                                <a:gd name="T19" fmla="*/ 325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1044" y="25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7"/>
                        <wpg:cNvGrpSpPr>
                          <a:grpSpLocks/>
                        </wpg:cNvGrpSpPr>
                        <wpg:grpSpPr bwMode="auto">
                          <a:xfrm>
                            <a:off x="6048" y="3512"/>
                            <a:ext cx="1044" cy="253"/>
                            <a:chOff x="6048" y="3512"/>
                            <a:chExt cx="1044" cy="253"/>
                          </a:xfrm>
                        </wpg:grpSpPr>
                        <wps:wsp>
                          <wps:cNvPr id="25" name="Freeform 68"/>
                          <wps:cNvSpPr>
                            <a:spLocks/>
                          </wps:cNvSpPr>
                          <wps:spPr bwMode="auto">
                            <a:xfrm>
                              <a:off x="6048" y="3512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1044"/>
                                <a:gd name="T2" fmla="+- 0 3512 3512"/>
                                <a:gd name="T3" fmla="*/ 3512 h 253"/>
                                <a:gd name="T4" fmla="+- 0 6048 6048"/>
                                <a:gd name="T5" fmla="*/ T4 w 1044"/>
                                <a:gd name="T6" fmla="+- 0 3766 3512"/>
                                <a:gd name="T7" fmla="*/ 3766 h 253"/>
                                <a:gd name="T8" fmla="+- 0 7092 6048"/>
                                <a:gd name="T9" fmla="*/ T8 w 1044"/>
                                <a:gd name="T10" fmla="+- 0 3766 3512"/>
                                <a:gd name="T11" fmla="*/ 3766 h 253"/>
                                <a:gd name="T12" fmla="+- 0 7092 6048"/>
                                <a:gd name="T13" fmla="*/ T12 w 1044"/>
                                <a:gd name="T14" fmla="+- 0 3512 3512"/>
                                <a:gd name="T15" fmla="*/ 3512 h 253"/>
                                <a:gd name="T16" fmla="+- 0 6048 6048"/>
                                <a:gd name="T17" fmla="*/ T16 w 1044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44" y="254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5"/>
                        <wpg:cNvGrpSpPr>
                          <a:grpSpLocks/>
                        </wpg:cNvGrpSpPr>
                        <wpg:grpSpPr bwMode="auto">
                          <a:xfrm>
                            <a:off x="7200" y="2754"/>
                            <a:ext cx="1260" cy="1012"/>
                            <a:chOff x="7200" y="2754"/>
                            <a:chExt cx="1260" cy="1012"/>
                          </a:xfrm>
                        </wpg:grpSpPr>
                        <wps:wsp>
                          <wps:cNvPr id="27" name="Freeform 66"/>
                          <wps:cNvSpPr>
                            <a:spLocks/>
                          </wps:cNvSpPr>
                          <wps:spPr bwMode="auto">
                            <a:xfrm>
                              <a:off x="7200" y="2754"/>
                              <a:ext cx="1260" cy="101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260"/>
                                <a:gd name="T2" fmla="+- 0 2754 2754"/>
                                <a:gd name="T3" fmla="*/ 2754 h 1012"/>
                                <a:gd name="T4" fmla="+- 0 7200 7200"/>
                                <a:gd name="T5" fmla="*/ T4 w 1260"/>
                                <a:gd name="T6" fmla="+- 0 3766 2754"/>
                                <a:gd name="T7" fmla="*/ 3766 h 1012"/>
                                <a:gd name="T8" fmla="+- 0 8460 7200"/>
                                <a:gd name="T9" fmla="*/ T8 w 1260"/>
                                <a:gd name="T10" fmla="+- 0 3766 2754"/>
                                <a:gd name="T11" fmla="*/ 3766 h 1012"/>
                                <a:gd name="T12" fmla="+- 0 8460 7200"/>
                                <a:gd name="T13" fmla="*/ T12 w 1260"/>
                                <a:gd name="T14" fmla="+- 0 2754 2754"/>
                                <a:gd name="T15" fmla="*/ 2754 h 1012"/>
                                <a:gd name="T16" fmla="+- 0 7200 7200"/>
                                <a:gd name="T17" fmla="*/ T16 w 126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1260" y="101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3"/>
                        <wpg:cNvGrpSpPr>
                          <a:grpSpLocks/>
                        </wpg:cNvGrpSpPr>
                        <wpg:grpSpPr bwMode="auto">
                          <a:xfrm>
                            <a:off x="7308" y="2754"/>
                            <a:ext cx="1044" cy="253"/>
                            <a:chOff x="7308" y="2754"/>
                            <a:chExt cx="1044" cy="253"/>
                          </a:xfrm>
                        </wpg:grpSpPr>
                        <wps:wsp>
                          <wps:cNvPr id="29" name="Freeform 64"/>
                          <wps:cNvSpPr>
                            <a:spLocks/>
                          </wps:cNvSpPr>
                          <wps:spPr bwMode="auto">
                            <a:xfrm>
                              <a:off x="7308" y="2754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2754 2754"/>
                                <a:gd name="T3" fmla="*/ 2754 h 253"/>
                                <a:gd name="T4" fmla="+- 0 7308 7308"/>
                                <a:gd name="T5" fmla="*/ T4 w 1044"/>
                                <a:gd name="T6" fmla="+- 0 3007 2754"/>
                                <a:gd name="T7" fmla="*/ 3007 h 253"/>
                                <a:gd name="T8" fmla="+- 0 8352 7308"/>
                                <a:gd name="T9" fmla="*/ T8 w 1044"/>
                                <a:gd name="T10" fmla="+- 0 3007 2754"/>
                                <a:gd name="T11" fmla="*/ 3007 h 253"/>
                                <a:gd name="T12" fmla="+- 0 8352 7308"/>
                                <a:gd name="T13" fmla="*/ T12 w 1044"/>
                                <a:gd name="T14" fmla="+- 0 2754 2754"/>
                                <a:gd name="T15" fmla="*/ 2754 h 253"/>
                                <a:gd name="T16" fmla="+- 0 7308 7308"/>
                                <a:gd name="T17" fmla="*/ T16 w 1044"/>
                                <a:gd name="T18" fmla="+- 0 2754 2754"/>
                                <a:gd name="T19" fmla="*/ 275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1044" y="25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1"/>
                        <wpg:cNvGrpSpPr>
                          <a:grpSpLocks/>
                        </wpg:cNvGrpSpPr>
                        <wpg:grpSpPr bwMode="auto">
                          <a:xfrm>
                            <a:off x="7308" y="3007"/>
                            <a:ext cx="1044" cy="252"/>
                            <a:chOff x="7308" y="3007"/>
                            <a:chExt cx="1044" cy="252"/>
                          </a:xfrm>
                        </wpg:grpSpPr>
                        <wps:wsp>
                          <wps:cNvPr id="31" name="Freeform 62"/>
                          <wps:cNvSpPr>
                            <a:spLocks/>
                          </wps:cNvSpPr>
                          <wps:spPr bwMode="auto">
                            <a:xfrm>
                              <a:off x="7308" y="3007"/>
                              <a:ext cx="1044" cy="252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3007 3007"/>
                                <a:gd name="T3" fmla="*/ 3007 h 252"/>
                                <a:gd name="T4" fmla="+- 0 7308 7308"/>
                                <a:gd name="T5" fmla="*/ T4 w 1044"/>
                                <a:gd name="T6" fmla="+- 0 3259 3007"/>
                                <a:gd name="T7" fmla="*/ 3259 h 252"/>
                                <a:gd name="T8" fmla="+- 0 8352 7308"/>
                                <a:gd name="T9" fmla="*/ T8 w 1044"/>
                                <a:gd name="T10" fmla="+- 0 3259 3007"/>
                                <a:gd name="T11" fmla="*/ 3259 h 252"/>
                                <a:gd name="T12" fmla="+- 0 8352 7308"/>
                                <a:gd name="T13" fmla="*/ T12 w 1044"/>
                                <a:gd name="T14" fmla="+- 0 3007 3007"/>
                                <a:gd name="T15" fmla="*/ 3007 h 252"/>
                                <a:gd name="T16" fmla="+- 0 7308 7308"/>
                                <a:gd name="T17" fmla="*/ T16 w 1044"/>
                                <a:gd name="T18" fmla="+- 0 3007 3007"/>
                                <a:gd name="T19" fmla="*/ 30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1044" y="252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9"/>
                        <wpg:cNvGrpSpPr>
                          <a:grpSpLocks/>
                        </wpg:cNvGrpSpPr>
                        <wpg:grpSpPr bwMode="auto">
                          <a:xfrm>
                            <a:off x="7308" y="3259"/>
                            <a:ext cx="1044" cy="253"/>
                            <a:chOff x="7308" y="3259"/>
                            <a:chExt cx="1044" cy="253"/>
                          </a:xfrm>
                        </wpg:grpSpPr>
                        <wps:wsp>
                          <wps:cNvPr id="33" name="Freeform 60"/>
                          <wps:cNvSpPr>
                            <a:spLocks/>
                          </wps:cNvSpPr>
                          <wps:spPr bwMode="auto">
                            <a:xfrm>
                              <a:off x="7308" y="3259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3259 3259"/>
                                <a:gd name="T3" fmla="*/ 3259 h 253"/>
                                <a:gd name="T4" fmla="+- 0 7308 7308"/>
                                <a:gd name="T5" fmla="*/ T4 w 1044"/>
                                <a:gd name="T6" fmla="+- 0 3512 3259"/>
                                <a:gd name="T7" fmla="*/ 3512 h 253"/>
                                <a:gd name="T8" fmla="+- 0 8352 7308"/>
                                <a:gd name="T9" fmla="*/ T8 w 1044"/>
                                <a:gd name="T10" fmla="+- 0 3512 3259"/>
                                <a:gd name="T11" fmla="*/ 3512 h 253"/>
                                <a:gd name="T12" fmla="+- 0 8352 7308"/>
                                <a:gd name="T13" fmla="*/ T12 w 1044"/>
                                <a:gd name="T14" fmla="+- 0 3259 3259"/>
                                <a:gd name="T15" fmla="*/ 3259 h 253"/>
                                <a:gd name="T16" fmla="+- 0 7308 7308"/>
                                <a:gd name="T17" fmla="*/ T16 w 1044"/>
                                <a:gd name="T18" fmla="+- 0 3259 3259"/>
                                <a:gd name="T19" fmla="*/ 325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1044" y="25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7308" y="3512"/>
                            <a:ext cx="1044" cy="253"/>
                            <a:chOff x="7308" y="3512"/>
                            <a:chExt cx="1044" cy="253"/>
                          </a:xfrm>
                        </wpg:grpSpPr>
                        <wps:wsp>
                          <wps:cNvPr id="35" name="Freeform 58"/>
                          <wps:cNvSpPr>
                            <a:spLocks/>
                          </wps:cNvSpPr>
                          <wps:spPr bwMode="auto">
                            <a:xfrm>
                              <a:off x="7308" y="3512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1044"/>
                                <a:gd name="T2" fmla="+- 0 3512 3512"/>
                                <a:gd name="T3" fmla="*/ 3512 h 253"/>
                                <a:gd name="T4" fmla="+- 0 7308 7308"/>
                                <a:gd name="T5" fmla="*/ T4 w 1044"/>
                                <a:gd name="T6" fmla="+- 0 3766 3512"/>
                                <a:gd name="T7" fmla="*/ 3766 h 253"/>
                                <a:gd name="T8" fmla="+- 0 8352 7308"/>
                                <a:gd name="T9" fmla="*/ T8 w 1044"/>
                                <a:gd name="T10" fmla="+- 0 3766 3512"/>
                                <a:gd name="T11" fmla="*/ 3766 h 253"/>
                                <a:gd name="T12" fmla="+- 0 8352 7308"/>
                                <a:gd name="T13" fmla="*/ T12 w 1044"/>
                                <a:gd name="T14" fmla="+- 0 3512 3512"/>
                                <a:gd name="T15" fmla="*/ 3512 h 253"/>
                                <a:gd name="T16" fmla="+- 0 7308 7308"/>
                                <a:gd name="T17" fmla="*/ T16 w 1044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44" y="254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5"/>
                        <wpg:cNvGrpSpPr>
                          <a:grpSpLocks/>
                        </wpg:cNvGrpSpPr>
                        <wpg:grpSpPr bwMode="auto">
                          <a:xfrm>
                            <a:off x="8460" y="2754"/>
                            <a:ext cx="1260" cy="1012"/>
                            <a:chOff x="8460" y="2754"/>
                            <a:chExt cx="1260" cy="1012"/>
                          </a:xfrm>
                        </wpg:grpSpPr>
                        <wps:wsp>
                          <wps:cNvPr id="37" name="Freeform 56"/>
                          <wps:cNvSpPr>
                            <a:spLocks/>
                          </wps:cNvSpPr>
                          <wps:spPr bwMode="auto">
                            <a:xfrm>
                              <a:off x="8460" y="2754"/>
                              <a:ext cx="1260" cy="101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260"/>
                                <a:gd name="T2" fmla="+- 0 2754 2754"/>
                                <a:gd name="T3" fmla="*/ 2754 h 1012"/>
                                <a:gd name="T4" fmla="+- 0 8460 8460"/>
                                <a:gd name="T5" fmla="*/ T4 w 1260"/>
                                <a:gd name="T6" fmla="+- 0 3766 2754"/>
                                <a:gd name="T7" fmla="*/ 3766 h 1012"/>
                                <a:gd name="T8" fmla="+- 0 9720 8460"/>
                                <a:gd name="T9" fmla="*/ T8 w 1260"/>
                                <a:gd name="T10" fmla="+- 0 3766 2754"/>
                                <a:gd name="T11" fmla="*/ 3766 h 1012"/>
                                <a:gd name="T12" fmla="+- 0 9720 8460"/>
                                <a:gd name="T13" fmla="*/ T12 w 1260"/>
                                <a:gd name="T14" fmla="+- 0 2754 2754"/>
                                <a:gd name="T15" fmla="*/ 2754 h 1012"/>
                                <a:gd name="T16" fmla="+- 0 8460 8460"/>
                                <a:gd name="T17" fmla="*/ T16 w 1260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1260" y="1012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3"/>
                        <wpg:cNvGrpSpPr>
                          <a:grpSpLocks/>
                        </wpg:cNvGrpSpPr>
                        <wpg:grpSpPr bwMode="auto">
                          <a:xfrm>
                            <a:off x="8568" y="3512"/>
                            <a:ext cx="1044" cy="253"/>
                            <a:chOff x="8568" y="3512"/>
                            <a:chExt cx="1044" cy="253"/>
                          </a:xfrm>
                        </wpg:grpSpPr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8568" y="3512"/>
                              <a:ext cx="1044" cy="253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1044"/>
                                <a:gd name="T2" fmla="+- 0 3512 3512"/>
                                <a:gd name="T3" fmla="*/ 3512 h 253"/>
                                <a:gd name="T4" fmla="+- 0 8568 8568"/>
                                <a:gd name="T5" fmla="*/ T4 w 1044"/>
                                <a:gd name="T6" fmla="+- 0 3766 3512"/>
                                <a:gd name="T7" fmla="*/ 3766 h 253"/>
                                <a:gd name="T8" fmla="+- 0 9612 8568"/>
                                <a:gd name="T9" fmla="*/ T8 w 1044"/>
                                <a:gd name="T10" fmla="+- 0 3766 3512"/>
                                <a:gd name="T11" fmla="*/ 3766 h 253"/>
                                <a:gd name="T12" fmla="+- 0 9612 8568"/>
                                <a:gd name="T13" fmla="*/ T12 w 1044"/>
                                <a:gd name="T14" fmla="+- 0 3512 3512"/>
                                <a:gd name="T15" fmla="*/ 3512 h 253"/>
                                <a:gd name="T16" fmla="+- 0 8568 8568"/>
                                <a:gd name="T17" fmla="*/ T16 w 1044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1044" y="254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9720" y="2754"/>
                            <a:ext cx="4783" cy="1012"/>
                            <a:chOff x="9720" y="2754"/>
                            <a:chExt cx="4783" cy="1012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720" y="2754"/>
                              <a:ext cx="4783" cy="101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4783"/>
                                <a:gd name="T2" fmla="+- 0 2754 2754"/>
                                <a:gd name="T3" fmla="*/ 2754 h 1012"/>
                                <a:gd name="T4" fmla="+- 0 9720 9720"/>
                                <a:gd name="T5" fmla="*/ T4 w 4783"/>
                                <a:gd name="T6" fmla="+- 0 3766 2754"/>
                                <a:gd name="T7" fmla="*/ 3766 h 1012"/>
                                <a:gd name="T8" fmla="+- 0 14503 9720"/>
                                <a:gd name="T9" fmla="*/ T8 w 4783"/>
                                <a:gd name="T10" fmla="+- 0 3766 2754"/>
                                <a:gd name="T11" fmla="*/ 3766 h 1012"/>
                                <a:gd name="T12" fmla="+- 0 14503 9720"/>
                                <a:gd name="T13" fmla="*/ T12 w 4783"/>
                                <a:gd name="T14" fmla="+- 0 2754 2754"/>
                                <a:gd name="T15" fmla="*/ 2754 h 1012"/>
                                <a:gd name="T16" fmla="+- 0 9720 9720"/>
                                <a:gd name="T17" fmla="*/ T16 w 4783"/>
                                <a:gd name="T18" fmla="+- 0 2754 2754"/>
                                <a:gd name="T19" fmla="*/ 2754 h 1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3" h="1012">
                                  <a:moveTo>
                                    <a:pt x="0" y="0"/>
                                  </a:moveTo>
                                  <a:lnTo>
                                    <a:pt x="0" y="1012"/>
                                  </a:lnTo>
                                  <a:lnTo>
                                    <a:pt x="4783" y="1012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9828" y="3512"/>
                            <a:ext cx="4572" cy="253"/>
                            <a:chOff x="9828" y="3512"/>
                            <a:chExt cx="4572" cy="253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828" y="3512"/>
                              <a:ext cx="4572" cy="253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4572"/>
                                <a:gd name="T2" fmla="+- 0 3512 3512"/>
                                <a:gd name="T3" fmla="*/ 3512 h 253"/>
                                <a:gd name="T4" fmla="+- 0 9828 9828"/>
                                <a:gd name="T5" fmla="*/ T4 w 4572"/>
                                <a:gd name="T6" fmla="+- 0 3766 3512"/>
                                <a:gd name="T7" fmla="*/ 3766 h 253"/>
                                <a:gd name="T8" fmla="+- 0 14400 9828"/>
                                <a:gd name="T9" fmla="*/ T8 w 4572"/>
                                <a:gd name="T10" fmla="+- 0 3766 3512"/>
                                <a:gd name="T11" fmla="*/ 3766 h 253"/>
                                <a:gd name="T12" fmla="+- 0 14400 9828"/>
                                <a:gd name="T13" fmla="*/ T12 w 4572"/>
                                <a:gd name="T14" fmla="+- 0 3512 3512"/>
                                <a:gd name="T15" fmla="*/ 3512 h 253"/>
                                <a:gd name="T16" fmla="+- 0 9828 9828"/>
                                <a:gd name="T17" fmla="*/ T16 w 4572"/>
                                <a:gd name="T18" fmla="+- 0 3512 3512"/>
                                <a:gd name="T19" fmla="*/ 3512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2" h="253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4572" y="254"/>
                                  </a:lnTo>
                                  <a:lnTo>
                                    <a:pt x="457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1420" y="2749"/>
                            <a:ext cx="13093" cy="2"/>
                            <a:chOff x="1420" y="2749"/>
                            <a:chExt cx="13093" cy="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1420" y="2749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424" y="2754"/>
                            <a:ext cx="2" cy="7002"/>
                            <a:chOff x="1424" y="2754"/>
                            <a:chExt cx="2" cy="700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424" y="2754"/>
                              <a:ext cx="2" cy="7002"/>
                            </a:xfrm>
                            <a:custGeom>
                              <a:avLst/>
                              <a:gdLst>
                                <a:gd name="T0" fmla="+- 0 2754 2754"/>
                                <a:gd name="T1" fmla="*/ 2754 h 7002"/>
                                <a:gd name="T2" fmla="+- 0 9756 2754"/>
                                <a:gd name="T3" fmla="*/ 9756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14508" y="2754"/>
                            <a:ext cx="2" cy="7002"/>
                            <a:chOff x="14508" y="2754"/>
                            <a:chExt cx="2" cy="700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4508" y="2754"/>
                              <a:ext cx="2" cy="7002"/>
                            </a:xfrm>
                            <a:custGeom>
                              <a:avLst/>
                              <a:gdLst>
                                <a:gd name="T0" fmla="+- 0 2754 2754"/>
                                <a:gd name="T1" fmla="*/ 2754 h 7002"/>
                                <a:gd name="T2" fmla="+- 0 9756 2754"/>
                                <a:gd name="T3" fmla="*/ 9756 h 7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2">
                                  <a:moveTo>
                                    <a:pt x="0" y="0"/>
                                  </a:moveTo>
                                  <a:lnTo>
                                    <a:pt x="0" y="7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420" y="3770"/>
                            <a:ext cx="13093" cy="2"/>
                            <a:chOff x="1420" y="3770"/>
                            <a:chExt cx="13093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420" y="377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1420" y="4080"/>
                            <a:ext cx="13093" cy="2"/>
                            <a:chOff x="1420" y="4080"/>
                            <a:chExt cx="13093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1420" y="408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1420" y="4391"/>
                            <a:ext cx="13093" cy="2"/>
                            <a:chOff x="1420" y="4391"/>
                            <a:chExt cx="13093" cy="2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1420" y="4391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1420" y="4700"/>
                            <a:ext cx="13093" cy="2"/>
                            <a:chOff x="1420" y="4700"/>
                            <a:chExt cx="13093" cy="2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420" y="470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1420" y="5010"/>
                            <a:ext cx="13093" cy="2"/>
                            <a:chOff x="1420" y="5010"/>
                            <a:chExt cx="13093" cy="2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1420" y="501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1420" y="5321"/>
                            <a:ext cx="13093" cy="2"/>
                            <a:chOff x="1420" y="5321"/>
                            <a:chExt cx="13093" cy="2"/>
                          </a:xfrm>
                        </wpg:grpSpPr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420" y="5321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9"/>
                        <wpg:cNvGrpSpPr>
                          <a:grpSpLocks/>
                        </wpg:cNvGrpSpPr>
                        <wpg:grpSpPr bwMode="auto">
                          <a:xfrm>
                            <a:off x="1420" y="5630"/>
                            <a:ext cx="13093" cy="2"/>
                            <a:chOff x="1420" y="5630"/>
                            <a:chExt cx="13093" cy="2"/>
                          </a:xfrm>
                        </wpg:grpSpPr>
                        <wps:wsp>
                          <wps:cNvPr id="63" name="Freeform 30"/>
                          <wps:cNvSpPr>
                            <a:spLocks/>
                          </wps:cNvSpPr>
                          <wps:spPr bwMode="auto">
                            <a:xfrm>
                              <a:off x="1420" y="563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"/>
                        <wpg:cNvGrpSpPr>
                          <a:grpSpLocks/>
                        </wpg:cNvGrpSpPr>
                        <wpg:grpSpPr bwMode="auto">
                          <a:xfrm>
                            <a:off x="1420" y="5940"/>
                            <a:ext cx="13093" cy="2"/>
                            <a:chOff x="1420" y="5940"/>
                            <a:chExt cx="13093" cy="2"/>
                          </a:xfrm>
                        </wpg:grpSpPr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420" y="594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"/>
                        <wpg:cNvGrpSpPr>
                          <a:grpSpLocks/>
                        </wpg:cNvGrpSpPr>
                        <wpg:grpSpPr bwMode="auto">
                          <a:xfrm>
                            <a:off x="1420" y="6456"/>
                            <a:ext cx="13093" cy="2"/>
                            <a:chOff x="1420" y="6456"/>
                            <a:chExt cx="13093" cy="2"/>
                          </a:xfrm>
                        </wpg:grpSpPr>
                        <wps:wsp>
                          <wps:cNvPr id="67" name="Freeform 26"/>
                          <wps:cNvSpPr>
                            <a:spLocks/>
                          </wps:cNvSpPr>
                          <wps:spPr bwMode="auto">
                            <a:xfrm>
                              <a:off x="1420" y="6456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3"/>
                        <wpg:cNvGrpSpPr>
                          <a:grpSpLocks/>
                        </wpg:cNvGrpSpPr>
                        <wpg:grpSpPr bwMode="auto">
                          <a:xfrm>
                            <a:off x="1420" y="6767"/>
                            <a:ext cx="13093" cy="2"/>
                            <a:chOff x="1420" y="6767"/>
                            <a:chExt cx="13093" cy="2"/>
                          </a:xfrm>
                        </wpg:grpSpPr>
                        <wps:wsp>
                          <wps:cNvPr id="69" name="Freeform 24"/>
                          <wps:cNvSpPr>
                            <a:spLocks/>
                          </wps:cNvSpPr>
                          <wps:spPr bwMode="auto">
                            <a:xfrm>
                              <a:off x="1420" y="6767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"/>
                        <wpg:cNvGrpSpPr>
                          <a:grpSpLocks/>
                        </wpg:cNvGrpSpPr>
                        <wpg:grpSpPr bwMode="auto">
                          <a:xfrm>
                            <a:off x="1420" y="7076"/>
                            <a:ext cx="13093" cy="2"/>
                            <a:chOff x="1420" y="7076"/>
                            <a:chExt cx="13093" cy="2"/>
                          </a:xfrm>
                        </wpg:grpSpPr>
                        <wps:wsp>
                          <wps:cNvPr id="71" name="Freeform 22"/>
                          <wps:cNvSpPr>
                            <a:spLocks/>
                          </wps:cNvSpPr>
                          <wps:spPr bwMode="auto">
                            <a:xfrm>
                              <a:off x="1420" y="7076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1420" y="7592"/>
                            <a:ext cx="13093" cy="2"/>
                            <a:chOff x="1420" y="7592"/>
                            <a:chExt cx="13093" cy="2"/>
                          </a:xfrm>
                        </wpg:grpSpPr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1420" y="7592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1420" y="8108"/>
                            <a:ext cx="13093" cy="2"/>
                            <a:chOff x="1420" y="8108"/>
                            <a:chExt cx="13093" cy="2"/>
                          </a:xfrm>
                        </wpg:grpSpPr>
                        <wps:wsp>
                          <wps:cNvPr id="75" name="Freeform 18"/>
                          <wps:cNvSpPr>
                            <a:spLocks/>
                          </wps:cNvSpPr>
                          <wps:spPr bwMode="auto">
                            <a:xfrm>
                              <a:off x="1420" y="8108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5"/>
                        <wpg:cNvGrpSpPr>
                          <a:grpSpLocks/>
                        </wpg:cNvGrpSpPr>
                        <wpg:grpSpPr bwMode="auto">
                          <a:xfrm>
                            <a:off x="1420" y="8624"/>
                            <a:ext cx="13093" cy="2"/>
                            <a:chOff x="1420" y="8624"/>
                            <a:chExt cx="13093" cy="2"/>
                          </a:xfrm>
                        </wpg:grpSpPr>
                        <wps:wsp>
                          <wps:cNvPr id="77" name="Freeform 16"/>
                          <wps:cNvSpPr>
                            <a:spLocks/>
                          </wps:cNvSpPr>
                          <wps:spPr bwMode="auto">
                            <a:xfrm>
                              <a:off x="1420" y="8624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"/>
                        <wpg:cNvGrpSpPr>
                          <a:grpSpLocks/>
                        </wpg:cNvGrpSpPr>
                        <wpg:grpSpPr bwMode="auto">
                          <a:xfrm>
                            <a:off x="1420" y="8934"/>
                            <a:ext cx="13093" cy="2"/>
                            <a:chOff x="1420" y="8934"/>
                            <a:chExt cx="13093" cy="2"/>
                          </a:xfrm>
                        </wpg:grpSpPr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1420" y="8934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"/>
                        <wpg:cNvGrpSpPr>
                          <a:grpSpLocks/>
                        </wpg:cNvGrpSpPr>
                        <wpg:grpSpPr bwMode="auto">
                          <a:xfrm>
                            <a:off x="1420" y="9450"/>
                            <a:ext cx="13093" cy="2"/>
                            <a:chOff x="1420" y="9450"/>
                            <a:chExt cx="13093" cy="2"/>
                          </a:xfrm>
                        </wpg:grpSpPr>
                        <wps:wsp>
                          <wps:cNvPr id="81" name="Freeform 12"/>
                          <wps:cNvSpPr>
                            <a:spLocks/>
                          </wps:cNvSpPr>
                          <wps:spPr bwMode="auto">
                            <a:xfrm>
                              <a:off x="1420" y="9450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"/>
                        <wpg:cNvGrpSpPr>
                          <a:grpSpLocks/>
                        </wpg:cNvGrpSpPr>
                        <wpg:grpSpPr bwMode="auto">
                          <a:xfrm>
                            <a:off x="1420" y="9761"/>
                            <a:ext cx="13093" cy="2"/>
                            <a:chOff x="1420" y="9761"/>
                            <a:chExt cx="13093" cy="2"/>
                          </a:xfrm>
                        </wpg:grpSpPr>
                        <wps:wsp>
                          <wps:cNvPr id="83" name="Freeform 10"/>
                          <wps:cNvSpPr>
                            <a:spLocks/>
                          </wps:cNvSpPr>
                          <wps:spPr bwMode="auto">
                            <a:xfrm>
                              <a:off x="1420" y="9761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"/>
                        <wpg:cNvGrpSpPr>
                          <a:grpSpLocks/>
                        </wpg:cNvGrpSpPr>
                        <wpg:grpSpPr bwMode="auto">
                          <a:xfrm>
                            <a:off x="1424" y="9766"/>
                            <a:ext cx="2" cy="516"/>
                            <a:chOff x="1424" y="9766"/>
                            <a:chExt cx="2" cy="516"/>
                          </a:xfrm>
                        </wpg:grpSpPr>
                        <wps:wsp>
                          <wps:cNvPr id="85" name="Freeform 8"/>
                          <wps:cNvSpPr>
                            <a:spLocks/>
                          </wps:cNvSpPr>
                          <wps:spPr bwMode="auto">
                            <a:xfrm>
                              <a:off x="1424" y="9766"/>
                              <a:ext cx="2" cy="516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9766 h 516"/>
                                <a:gd name="T2" fmla="+- 0 10282 9766"/>
                                <a:gd name="T3" fmla="*/ 10282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"/>
                        <wpg:cNvGrpSpPr>
                          <a:grpSpLocks/>
                        </wpg:cNvGrpSpPr>
                        <wpg:grpSpPr bwMode="auto">
                          <a:xfrm>
                            <a:off x="1420" y="10277"/>
                            <a:ext cx="13093" cy="2"/>
                            <a:chOff x="1420" y="10277"/>
                            <a:chExt cx="13093" cy="2"/>
                          </a:xfrm>
                        </wpg:grpSpPr>
                        <wps:wsp>
                          <wps:cNvPr id="87" name="Freeform 6"/>
                          <wps:cNvSpPr>
                            <a:spLocks/>
                          </wps:cNvSpPr>
                          <wps:spPr bwMode="auto">
                            <a:xfrm>
                              <a:off x="1420" y="10277"/>
                              <a:ext cx="13093" cy="2"/>
                            </a:xfrm>
                            <a:custGeom>
                              <a:avLst/>
                              <a:gdLst>
                                <a:gd name="T0" fmla="+- 0 14513 1420"/>
                                <a:gd name="T1" fmla="*/ T0 w 13093"/>
                                <a:gd name="T2" fmla="+- 0 1420 1420"/>
                                <a:gd name="T3" fmla="*/ T2 w 13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3">
                                  <a:moveTo>
                                    <a:pt x="130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"/>
                        <wpg:cNvGrpSpPr>
                          <a:grpSpLocks/>
                        </wpg:cNvGrpSpPr>
                        <wpg:grpSpPr bwMode="auto">
                          <a:xfrm>
                            <a:off x="14508" y="9766"/>
                            <a:ext cx="2" cy="516"/>
                            <a:chOff x="14508" y="9766"/>
                            <a:chExt cx="2" cy="516"/>
                          </a:xfrm>
                        </wpg:grpSpPr>
                        <wps:wsp>
                          <wps:cNvPr id="89" name="Freeform 4"/>
                          <wps:cNvSpPr>
                            <a:spLocks/>
                          </wps:cNvSpPr>
                          <wps:spPr bwMode="auto">
                            <a:xfrm>
                              <a:off x="14508" y="9766"/>
                              <a:ext cx="2" cy="516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9766 h 516"/>
                                <a:gd name="T2" fmla="+- 0 10282 9766"/>
                                <a:gd name="T3" fmla="*/ 10282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88F32" id="Group 2" o:spid="_x0000_s1026" style="position:absolute;margin-left:70.7pt;margin-top:137.15pt;width:655.25pt;height:377.2pt;z-index:-251618304;mso-position-horizontal-relative:page;mso-position-vertical-relative:page" coordorigin="1414,2743" coordsize="13105,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">
                <v:group id="Group 79" o:spid="_x0000_s1027" style="position:absolute;left:1430;top:2754;width:4510;height:1012" coordorigin="1430,2754" coordsize="451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" o:spid="_x0000_s1028" style="position:absolute;left:1430;top:2754;width:4510;height:1012;visibility:visible;mso-wrap-style:square;v-text-anchor:top" coordsize="451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XSMIA&#10;AADbAAAADwAAAGRycy9kb3ducmV2LnhtbESPS4sCMRCE74L/IbSwNydRV3eZNYoIwh7Xx8G9NZOe&#10;h046wyTq+O+NIHjrpqq+rp4vO1uLK7W+cqxhlCgQxJkzFRcaDvvN8BuED8gGa8ek4U4elot+b46p&#10;cTfe0nUXChEh7FPUUIbQpFL6rCSLPnENcdRy11oMcW0LaVq8Rbit5VipmbRYcbxQYkPrkrLz7mI1&#10;bP+zoyI1W08/I1jmh+JLnf60/hh0qx8QgbrwNr/SvybWn8Dzlz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hdIwgAAANsAAAAPAAAAAAAAAAAAAAAAAJgCAABkcnMvZG93&#10;bnJldi54bWxQSwUGAAAAAAQABAD1AAAAhwMAAAAA&#10;" path="m,l,1012r4510,l4510,,,e" fillcolor="#5b9bd5" stroked="f">
                    <v:path arrowok="t" o:connecttype="custom" o:connectlocs="0,2754;0,3766;4510,3766;4510,2754;0,2754" o:connectangles="0,0,0,0,0"/>
                  </v:shape>
                </v:group>
                <v:group id="Group 77" o:spid="_x0000_s1029" style="position:absolute;left:2718;top:2754;width:3114;height:253" coordorigin="2718,2754" coordsize="311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8" o:spid="_x0000_s1030" style="position:absolute;left:2718;top:2754;width:3114;height:253;visibility:visible;mso-wrap-style:square;v-text-anchor:top" coordsize="311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FJMAA&#10;AADbAAAADwAAAGRycy9kb3ducmV2LnhtbERPTYvCMBC9C/sfwix401RFkWpaZBehJ9HuqtehGdti&#10;MylN1PrvjbCwt3m8z1mnvWnEnTpXW1YwGUcgiAuray4V/P5sR0sQziNrbCyTgic5SJOPwRpjbR98&#10;oHvuSxFC2MWooPK+jaV0RUUG3di2xIG72M6gD7Arpe7wEcJNI6dRtJAGaw4NFbb0VVFxzW9GQbSf&#10;PBt9Xhx3xSzLTsdZfvm2uVLDz36zAuGp9//iP3emw/w5vH8J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XFJMAAAADbAAAADwAAAAAAAAAAAAAAAACYAgAAZHJzL2Rvd25y&#10;ZXYueG1sUEsFBgAAAAAEAAQA9QAAAIUDAAAAAA==&#10;" path="m,l,253r3114,l3114,,,e" fillcolor="#5b9bd5" stroked="f">
                    <v:path arrowok="t" o:connecttype="custom" o:connectlocs="0,2754;0,3007;3114,3007;3114,2754;0,2754" o:connectangles="0,0,0,0,0"/>
                  </v:shape>
                </v:group>
                <v:group id="Group 75" o:spid="_x0000_s1031" style="position:absolute;left:2718;top:3007;width:3114;height:252" coordorigin="2718,3007" coordsize="3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6" o:spid="_x0000_s1032" style="position:absolute;left:2718;top:3007;width:3114;height:252;visibility:visible;mso-wrap-style:square;v-text-anchor:top" coordsize="31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iML8A&#10;AADbAAAADwAAAGRycy9kb3ducmV2LnhtbERPTYvCMBC9C/6HMMLeNO0e7FKNIoqLeFN78Dg0Y1ts&#10;JiXJtt1/vxGEvc3jfc56O5pW9OR8Y1lBukhAEJdWN1wpKG7H+RcIH5A1tpZJwS952G6mkzXm2g58&#10;of4aKhFD2OeooA6hy6X0ZU0G/cJ2xJF7WGcwROgqqR0OMdy08jNJltJgw7Ghxo72NZXP649RoM/9&#10;UF2Ge3E+Noe0yG4u+06dUh+zcbcCEWgM/+K3+6Tj/Axev8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1+IwvwAAANsAAAAPAAAAAAAAAAAAAAAAAJgCAABkcnMvZG93bnJl&#10;di54bWxQSwUGAAAAAAQABAD1AAAAhAMAAAAA&#10;" path="m,l,252r3114,l3114,,,e" fillcolor="#5b9bd5" stroked="f">
                    <v:path arrowok="t" o:connecttype="custom" o:connectlocs="0,3007;0,3259;3114,3259;3114,3007;0,3007" o:connectangles="0,0,0,0,0"/>
                  </v:shape>
                </v:group>
                <v:group id="Group 73" o:spid="_x0000_s1033" style="position:absolute;left:5940;top:2754;width:1260;height:1012" coordorigin="5940,2754" coordsize="126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4" o:spid="_x0000_s1034" style="position:absolute;left:5940;top:2754;width:1260;height:1012;visibility:visible;mso-wrap-style:square;v-text-anchor:top" coordsize="12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++cIA&#10;AADbAAAADwAAAGRycy9kb3ducmV2LnhtbESPQYvCMBCF74L/IYzgTVMVZK1GUUH0JG7Xg96GZmyL&#10;zaQ2Ueu/N4Kwtxne+968mS0aU4oH1a6wrGDQj0AQp1YXnCk4/m16PyCcR9ZYWiYFL3KwmLdbM4y1&#10;ffIvPRKfiRDCLkYFufdVLKVLczLo+rYiDtrF1gZ9WOtM6hqfIdyUchhFY2mw4HAhx4rWOaXX5G5C&#10;DUw25jrc3lcTfTqcef/ajm5rpbqdZjkF4anx/+YvvdOBm8Dnlz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f75wgAAANsAAAAPAAAAAAAAAAAAAAAAAJgCAABkcnMvZG93&#10;bnJldi54bWxQSwUGAAAAAAQABAD1AAAAhwMAAAAA&#10;" path="m,l,1012r1260,l1260,,,e" fillcolor="#5b9bd5" stroked="f">
                    <v:path arrowok="t" o:connecttype="custom" o:connectlocs="0,2754;0,3766;1260,3766;1260,2754;0,2754" o:connectangles="0,0,0,0,0"/>
                  </v:shape>
                </v:group>
                <v:group id="Group 71" o:spid="_x0000_s1035" style="position:absolute;left:6048;top:3007;width:1044;height:252" coordorigin="6048,3007" coordsize="104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2" o:spid="_x0000_s1036" style="position:absolute;left:6048;top:3007;width:1044;height:252;visibility:visible;mso-wrap-style:square;v-text-anchor:top" coordsize="104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8bsMA&#10;AADbAAAADwAAAGRycy9kb3ducmV2LnhtbESPUWvCQBCE3wv+h2MLvtWLClJST4mCIsUXY3/AkluT&#10;2NxezJ4a++u9QqGPw8x8w8yXvWvUjTqpPRsYjxJQxIW3NZcGvo6bt3dQEpAtNp7JwIMElovByxxT&#10;6+98oFseShUhLCkaqEJoU62lqMihjHxLHL2T7xyGKLtS2w7vEe4aPUmSmXZYc1yosKV1RcV3fnUG&#10;8Gf1eTzjVOSQ7a/71SWXbbY2ZvjaZx+gAvXhP/zX3lkDkzH8fok/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8bsMAAADbAAAADwAAAAAAAAAAAAAAAACYAgAAZHJzL2Rv&#10;d25yZXYueG1sUEsFBgAAAAAEAAQA9QAAAIgDAAAAAA==&#10;" path="m,l,252r1044,l1044,,,e" fillcolor="#5b9bd5" stroked="f">
                    <v:path arrowok="t" o:connecttype="custom" o:connectlocs="0,3007;0,3259;1044,3259;1044,3007;0,3007" o:connectangles="0,0,0,0,0"/>
                  </v:shape>
                </v:group>
                <v:group id="Group 69" o:spid="_x0000_s1037" style="position:absolute;left:6048;top:3259;width:1044;height:253" coordorigin="6048,3259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0" o:spid="_x0000_s1038" style="position:absolute;left:6048;top:3259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R4MQA&#10;AADbAAAADwAAAGRycy9kb3ducmV2LnhtbESPS4vCQBCE78L+h6EX9iLrxAg+oqPIsgE9+tiDtybT&#10;JsFMT8jMJvHfO4Lgsaiqr6jVpjeVaKlxpWUF41EEgjizuuRcwfmUfs9BOI+ssbJMCu7kYLP+GKww&#10;0bbjA7VHn4sAYZeggsL7OpHSZQUZdCNbEwfvahuDPsgml7rBLsBNJeMomkqDJYeFAmv6KSi7Hf+N&#10;guz3NGvn7fDyt1hc4r0+p+bWpUp9ffbbJQhPvX+HX+2dVhBP4Pkl/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EeDEAAAA2wAAAA8AAAAAAAAAAAAAAAAAmAIAAGRycy9k&#10;b3ducmV2LnhtbFBLBQYAAAAABAAEAPUAAACJAwAAAAA=&#10;" path="m,l,253r1044,l1044,,,e" fillcolor="#5b9bd5" stroked="f">
                    <v:path arrowok="t" o:connecttype="custom" o:connectlocs="0,3259;0,3512;1044,3512;1044,3259;0,3259" o:connectangles="0,0,0,0,0"/>
                  </v:shape>
                </v:group>
                <v:group id="Group 67" o:spid="_x0000_s1039" style="position:absolute;left:6048;top:3512;width:1044;height:253" coordorigin="6048,3512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8" o:spid="_x0000_s1040" style="position:absolute;left:6048;top:3512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sD8QA&#10;AADbAAAADwAAAGRycy9kb3ducmV2LnhtbESPS4vCQBCE78L+h6EX9iLrxICv6CiybECPPvbgrcm0&#10;STDTEzKzSfz3jiB4LKrqK2q16U0lWmpcaVnBeBSBIM6sLjlXcD6l33MQziNrrCyTgjs52Kw/BitM&#10;tO34QO3R5yJA2CWooPC+TqR0WUEG3cjWxMG72sagD7LJpW6wC3BTyTiKptJgyWGhwJp+Cspux3+j&#10;IPs9zdp5O7z8LRaXeK/Pqbl1qVJfn/12CcJT79/hV3unFcQT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LA/EAAAA2wAAAA8AAAAAAAAAAAAAAAAAmAIAAGRycy9k&#10;b3ducmV2LnhtbFBLBQYAAAAABAAEAPUAAACJAwAAAAA=&#10;" path="m,l,254r1044,l1044,,,e" fillcolor="#5b9bd5" stroked="f">
                    <v:path arrowok="t" o:connecttype="custom" o:connectlocs="0,3512;0,3766;1044,3766;1044,3512;0,3512" o:connectangles="0,0,0,0,0"/>
                  </v:shape>
                </v:group>
                <v:group id="Group 65" o:spid="_x0000_s1041" style="position:absolute;left:7200;top:2754;width:1260;height:1012" coordorigin="7200,2754" coordsize="126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6" o:spid="_x0000_s1042" style="position:absolute;left:7200;top:2754;width:1260;height:1012;visibility:visible;mso-wrap-style:square;v-text-anchor:top" coordsize="12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FrcUA&#10;AADbAAAADwAAAGRycy9kb3ducmV2LnhtbESPQWvCQBCF74X+h2UKvdVNU9AaXUUDIT2JTXvQ25Cd&#10;JsHsbJpdY/z3rlDo8fHmfW/ecj2aVgzUu8aygtdJBIK4tLrhSsH3V/byDsJ5ZI2tZVJwJQfr1ePD&#10;EhNtL/xJQ+ErESDsElRQe98lUrqyJoNuYjvi4P3Y3qAPsq+k7vES4KaVcRRNpcGGQ0ONHaU1lafi&#10;bMIbWGTmFOfn7Vwf9kfeXfO331Sp56dxswDhafT/x3/pD60gnsF9SwC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WtxQAAANsAAAAPAAAAAAAAAAAAAAAAAJgCAABkcnMv&#10;ZG93bnJldi54bWxQSwUGAAAAAAQABAD1AAAAigMAAAAA&#10;" path="m,l,1012r1260,l1260,,,e" fillcolor="#5b9bd5" stroked="f">
                    <v:path arrowok="t" o:connecttype="custom" o:connectlocs="0,2754;0,3766;1260,3766;1260,2754;0,2754" o:connectangles="0,0,0,0,0"/>
                  </v:shape>
                </v:group>
                <v:group id="Group 63" o:spid="_x0000_s1043" style="position:absolute;left:7308;top:2754;width:1044;height:253" coordorigin="7308,2754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4" o:spid="_x0000_s1044" style="position:absolute;left:7308;top:2754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mCsMA&#10;AADbAAAADwAAAGRycy9kb3ducmV2LnhtbESPT4vCMBTE78J+h/AW9iKa2oParlGWZQt69N/B26N5&#10;2xabl9LEtn57Iwgeh5n5DbPaDKYWHbWusqxgNo1AEOdWV1woOB2zyRKE88gaa8uk4E4ONuuP0QpT&#10;bXveU3fwhQgQdikqKL1vUildXpJBN7UNcfD+bWvQB9kWUrfYB7ipZRxFc2mw4rBQYkO/JeXXw80o&#10;yP+Oi27ZjS/nJLnEO33KzLXPlPr6HH6+QXga/Dv8am+1gjiB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mCsMAAADbAAAADwAAAAAAAAAAAAAAAACYAgAAZHJzL2Rv&#10;d25yZXYueG1sUEsFBgAAAAAEAAQA9QAAAIgDAAAAAA==&#10;" path="m,l,253r1044,l1044,,,e" fillcolor="#5b9bd5" stroked="f">
                    <v:path arrowok="t" o:connecttype="custom" o:connectlocs="0,2754;0,3007;1044,3007;1044,2754;0,2754" o:connectangles="0,0,0,0,0"/>
                  </v:shape>
                </v:group>
                <v:group id="Group 61" o:spid="_x0000_s1045" style="position:absolute;left:7308;top:3007;width:1044;height:252" coordorigin="7308,3007" coordsize="104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2" o:spid="_x0000_s1046" style="position:absolute;left:7308;top:3007;width:1044;height:252;visibility:visible;mso-wrap-style:square;v-text-anchor:top" coordsize="104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qs8MA&#10;AADbAAAADwAAAGRycy9kb3ducmV2LnhtbESPUWvCQBCE3wv+h2MLfasXFURST4mCIsUXY3/AkluT&#10;2NxezJ6a9td7hYKPw8x8w8yXvWvUjTqpPRsYDRNQxIW3NZcGvo6b9xkoCcgWG89k4IcElovByxxT&#10;6+98oFseShUhLCkaqEJoU62lqMihDH1LHL2T7xyGKLtS2w7vEe4aPU6SqXZYc1yosKV1RcV3fnUG&#10;8Hf1eTzjROSQ7a/71SWXbbY25u21zz5ABerDM/zf3lkDkxH8fY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eqs8MAAADbAAAADwAAAAAAAAAAAAAAAACYAgAAZHJzL2Rv&#10;d25yZXYueG1sUEsFBgAAAAAEAAQA9QAAAIgDAAAAAA==&#10;" path="m,l,252r1044,l1044,,,e" fillcolor="#5b9bd5" stroked="f">
                    <v:path arrowok="t" o:connecttype="custom" o:connectlocs="0,3007;0,3259;1044,3259;1044,3007;0,3007" o:connectangles="0,0,0,0,0"/>
                  </v:shape>
                </v:group>
                <v:group id="Group 59" o:spid="_x0000_s1047" style="position:absolute;left:7308;top:3259;width:1044;height:253" coordorigin="7308,3259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0" o:spid="_x0000_s1048" style="position:absolute;left:7308;top:3259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HPcQA&#10;AADbAAAADwAAAGRycy9kb3ducmV2LnhtbESPT4vCMBTE78J+h/AEL7KmKvinGmURC+7Rqgdvj+Zt&#10;W2xeShPb+u3NwsIeh5n5DbPd96YSLTWutKxgOolAEGdWl5wruF6SzxUI55E1VpZJwYsc7Hcfgy3G&#10;2nZ8pjb1uQgQdjEqKLyvYyldVpBBN7E1cfB+bGPQB9nkUjfYBbip5CyKFtJgyWGhwJoOBWWP9GkU&#10;ZMfLsl214/ttvb7PvvU1MY8uUWo07L82IDz1/j/81z5pBfM5/H4JP0D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hz3EAAAA2wAAAA8AAAAAAAAAAAAAAAAAmAIAAGRycy9k&#10;b3ducmV2LnhtbFBLBQYAAAAABAAEAPUAAACJAwAAAAA=&#10;" path="m,l,253r1044,l1044,,,e" fillcolor="#5b9bd5" stroked="f">
                    <v:path arrowok="t" o:connecttype="custom" o:connectlocs="0,3259;0,3512;1044,3512;1044,3259;0,3259" o:connectangles="0,0,0,0,0"/>
                  </v:shape>
                </v:group>
                <v:group id="Group 57" o:spid="_x0000_s1049" style="position:absolute;left:7308;top:3512;width:1044;height:253" coordorigin="7308,3512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50" style="position:absolute;left:7308;top:3512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60sUA&#10;AADbAAAADwAAAGRycy9kb3ducmV2LnhtbESPQWvCQBSE74X+h+UVvJS6qVIbUzdSpIF6VOPB2yP7&#10;TEKyb0N2m6T/3i0IPQ4z8w2z2U6mFQP1rras4HUegSAurK65VJCfspcYhPPIGlvLpOCXHGzTx4cN&#10;JtqOfKDh6EsRIOwSVFB53yVSuqIig25uO+LgXW1v0AfZl1L3OAa4aeUiilbSYM1hocKOdhUVzfHH&#10;KCi+Tu9DPDxfzuv1ZbHXeWaaMVNq9jR9foDwNPn/8L39rRUs3+D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7rSxQAAANsAAAAPAAAAAAAAAAAAAAAAAJgCAABkcnMv&#10;ZG93bnJldi54bWxQSwUGAAAAAAQABAD1AAAAigMAAAAA&#10;" path="m,l,254r1044,l1044,,,e" fillcolor="#5b9bd5" stroked="f">
                    <v:path arrowok="t" o:connecttype="custom" o:connectlocs="0,3512;0,3766;1044,3766;1044,3512;0,3512" o:connectangles="0,0,0,0,0"/>
                  </v:shape>
                </v:group>
                <v:group id="Group 55" o:spid="_x0000_s1051" style="position:absolute;left:8460;top:2754;width:1260;height:1012" coordorigin="8460,2754" coordsize="1260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6" o:spid="_x0000_s1052" style="position:absolute;left:8460;top:2754;width:1260;height:1012;visibility:visible;mso-wrap-style:square;v-text-anchor:top" coordsize="12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TcMMA&#10;AADbAAAADwAAAGRycy9kb3ducmV2LnhtbESPQYvCMBCF74L/IYzgzaYqrNo1igqip0Wrh93b0My2&#10;xWZSm6j1328WBI+PN+978+bL1lTiTo0rLSsYRjEI4szqknMF59N2MAXhPLLGyjIpeJKD5aLbmWOi&#10;7YOPdE99LgKEXYIKCu/rREqXFWTQRbYmDt6vbQz6IJtc6gYfAW4qOYrjD2mw5NBQYE2bgrJLejPh&#10;DUy35jLa3dYz/X344a/nbnzdKNXvtatPEJ5a/z5+pfdawXgC/1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eTcMMAAADbAAAADwAAAAAAAAAAAAAAAACYAgAAZHJzL2Rv&#10;d25yZXYueG1sUEsFBgAAAAAEAAQA9QAAAIgDAAAAAA==&#10;" path="m,l,1012r1260,l1260,,,e" fillcolor="#5b9bd5" stroked="f">
                    <v:path arrowok="t" o:connecttype="custom" o:connectlocs="0,2754;0,3766;1260,3766;1260,2754;0,2754" o:connectangles="0,0,0,0,0"/>
                  </v:shape>
                </v:group>
                <v:group id="Group 53" o:spid="_x0000_s1053" style="position:absolute;left:8568;top:3512;width:1044;height:253" coordorigin="8568,3512" coordsize="104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4" o:spid="_x0000_s1054" style="position:absolute;left:8568;top:3512;width:1044;height:253;visibility:visible;mso-wrap-style:square;v-text-anchor:top" coordsize="10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w18UA&#10;AADbAAAADwAAAGRycy9kb3ducmV2LnhtbESPQWvCQBSE7wX/w/IEL0U3tVBN6iqlGGiPTfTg7bH7&#10;mgSzb0N2m8R/7xYKPQ4z8w2zO0y2FQP1vnGs4GmVgCDWzjRcKTiV+XILwgdkg61jUnAjD4f97GGH&#10;mXEjf9FQhEpECPsMFdQhdJmUXtdk0a9cRxy9b9dbDFH2lTQ9jhFuW7lOkhdpseG4UGNH7zXpa/Fj&#10;FehjuRm2w+PlnKaX9ac55fY65kot5tPbK4hAU/gP/7U/jILnFH6/xB8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rDXxQAAANsAAAAPAAAAAAAAAAAAAAAAAJgCAABkcnMv&#10;ZG93bnJldi54bWxQSwUGAAAAAAQABAD1AAAAigMAAAAA&#10;" path="m,l,254r1044,l1044,,,e" fillcolor="#5b9bd5" stroked="f">
                    <v:path arrowok="t" o:connecttype="custom" o:connectlocs="0,3512;0,3766;1044,3766;1044,3512;0,3512" o:connectangles="0,0,0,0,0"/>
                  </v:shape>
                </v:group>
                <v:group id="Group 51" o:spid="_x0000_s1055" style="position:absolute;left:9720;top:2754;width:4783;height:1012" coordorigin="9720,2754" coordsize="4783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56" style="position:absolute;left:9720;top:2754;width:4783;height:1012;visibility:visible;mso-wrap-style:square;v-text-anchor:top" coordsize="4783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YQsAA&#10;AADbAAAADwAAAGRycy9kb3ducmV2LnhtbESPQavCMBCE74L/IazgRTStFJFqFBFEb6I+Hh7XZm2L&#10;zaY0Ueu/N4LgcZiZb5j5sjWVeFDjSssK4lEEgjizuuRcwd9pM5yCcB5ZY2WZFLzIwXLR7cwx1fbJ&#10;B3ocfS4ChF2KCgrv61RKlxVk0I1sTRy8q20M+iCbXOoGnwFuKjmOook0WHJYKLCmdUHZ7Xg3CgZJ&#10;fNnSeJ9cdM7/OzPw1/NNK9XvtasZCE+t/4W/7Z1WkMTw+R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LYQsAAAADbAAAADwAAAAAAAAAAAAAAAACYAgAAZHJzL2Rvd25y&#10;ZXYueG1sUEsFBgAAAAAEAAQA9QAAAIUDAAAAAA==&#10;" path="m,l,1012r4783,l4783,,,e" fillcolor="#5b9bd5" stroked="f">
                    <v:path arrowok="t" o:connecttype="custom" o:connectlocs="0,2754;0,3766;4783,3766;4783,2754;0,2754" o:connectangles="0,0,0,0,0"/>
                  </v:shape>
                </v:group>
                <v:group id="Group 49" o:spid="_x0000_s1057" style="position:absolute;left:9828;top:3512;width:4572;height:253" coordorigin="9828,3512" coordsize="45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58" style="position:absolute;left:9828;top:3512;width:4572;height:253;visibility:visible;mso-wrap-style:square;v-text-anchor:top" coordsize="457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978QA&#10;AADbAAAADwAAAGRycy9kb3ducmV2LnhtbESPQWvCQBSE74L/YXlCb7qxLaVEVxGlYItQEvX+yD6T&#10;YPZtsrtq6q93C4Ueh5n5hpkve9OIKzlfW1YwnSQgiAuray4VHPYf43cQPiBrbCyTgh/ysFwMB3NM&#10;tb1xRtc8lCJC2KeooAqhTaX0RUUG/cS2xNE7WWcwROlKqR3eItw08jlJ3qTBmuNChS2tKyrO+cUo&#10;2Hye9JfsvvdZtsqPXbfZ3b3bKfU06lczEIH68B/+a2+1gtcX+P0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ve/EAAAA2wAAAA8AAAAAAAAAAAAAAAAAmAIAAGRycy9k&#10;b3ducmV2LnhtbFBLBQYAAAAABAAEAPUAAACJAwAAAAA=&#10;" path="m,l,254r4572,l4572,,,e" fillcolor="#5b9bd5" stroked="f">
                    <v:path arrowok="t" o:connecttype="custom" o:connectlocs="0,3512;0,3766;4572,3766;4572,3512;0,3512" o:connectangles="0,0,0,0,0"/>
                  </v:shape>
                </v:group>
                <v:group id="Group 47" o:spid="_x0000_s1059" style="position:absolute;left:1420;top:2749;width:13093;height:2" coordorigin="1420,2749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60" style="position:absolute;left:1420;top:2749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JnMIA&#10;AADbAAAADwAAAGRycy9kb3ducmV2LnhtbESPzarCMBSE9xd8h3CEu7umiopWoxRBkOtC/AOXh+bY&#10;VpuT0kStb28EweUwM98w03ljSnGn2hWWFXQ7EQji1OqCMwWH/fJvBMJ5ZI2lZVLwJAfzWetnirG2&#10;D97SfeczESDsYlSQe1/FUro0J4OuYyvi4J1tbdAHWWdS1/gIcFPKXhQNpcGCw0KOFS1ySq+7m1HQ&#10;DOUmvfRGa1/9n4jHg+MmSUqlfttNMgHhqfHf8Ke90gr6A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cmcwgAAANsAAAAPAAAAAAAAAAAAAAAAAJgCAABkcnMvZG93&#10;bnJldi54bWxQSwUGAAAAAAQABAD1AAAAhwMAAAAA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45" o:spid="_x0000_s1061" style="position:absolute;left:1424;top:2754;width:2;height:7002" coordorigin="1424,2754" coordsize="2,7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62" style="position:absolute;left:1424;top:2754;width:2;height:7002;visibility:visible;mso-wrap-style:square;v-text-anchor:top" coordsize="2,7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tEsYA&#10;AADbAAAADwAAAGRycy9kb3ducmV2LnhtbESP3WrCQBSE7wu+w3KE3jUba2lrzCpFEawKRSt4e8ye&#10;/GD2bMiuMb59t1Do5TAz3zDpvDe16Kh1lWUFoygGQZxZXXGh4Pi9enoH4TyyxtoyKbiTg/ls8JBi&#10;ou2N99QdfCEChF2CCkrvm0RKl5Vk0EW2IQ5ebluDPsi2kLrFW4CbWj7H8as0WHFYKLGhRUnZ5XA1&#10;Cjadv+5Xy912cl/n5/HXqDltlp9KPQ77jykIT73/D/+111rByxv8fg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tEsYAAADbAAAADwAAAAAAAAAAAAAAAACYAgAAZHJz&#10;L2Rvd25yZXYueG1sUEsFBgAAAAAEAAQA9QAAAIsDAAAAAA==&#10;" path="m,l,7002e" filled="f" strokecolor="#5b9bd5" strokeweight=".58pt">
                    <v:path arrowok="t" o:connecttype="custom" o:connectlocs="0,2754;0,9756" o:connectangles="0,0"/>
                  </v:shape>
                </v:group>
                <v:group id="Group 43" o:spid="_x0000_s1063" style="position:absolute;left:14508;top:2754;width:2;height:7002" coordorigin="14508,2754" coordsize="2,7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64" style="position:absolute;left:14508;top:2754;width:2;height:7002;visibility:visible;mso-wrap-style:square;v-text-anchor:top" coordsize="2,7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c+8YA&#10;AADbAAAADwAAAGRycy9kb3ducmV2LnhtbESP3WrCQBSE7wu+w3IK3jUb2yIaXaVUBE0Loi14e5o9&#10;JsHs2ZBd8/P23YLQy2FmvmGW695UoqXGlZYVTKIYBHFmdcm5gu+v7dMMhPPIGivLpGAgB+vV6GGJ&#10;ibYdH6k9+VwECLsEFRTe14mULivIoItsTRy8i20M+iCbXOoGuwA3lXyO46k0WHJYKLCm94Ky6+lm&#10;FKStvx23m8+P+bC7/LwcJvU53eyVGj/2bwsQnnr/H763d1rB6xz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c+8YAAADbAAAADwAAAAAAAAAAAAAAAACYAgAAZHJz&#10;L2Rvd25yZXYueG1sUEsFBgAAAAAEAAQA9QAAAIsDAAAAAA==&#10;" path="m,l,7002e" filled="f" strokecolor="#5b9bd5" strokeweight=".58pt">
                    <v:path arrowok="t" o:connecttype="custom" o:connectlocs="0,2754;0,9756" o:connectangles="0,0"/>
                  </v:shape>
                </v:group>
                <v:group id="Group 41" o:spid="_x0000_s1065" style="position:absolute;left:1420;top:3770;width:13093;height:2" coordorigin="1420,377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66" style="position:absolute;left:1420;top:377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ZQsMA&#10;AADbAAAADwAAAGRycy9kb3ducmV2LnhtbESPQWvCQBSE7wX/w/IEb81GQYmpqwRBkHqQphV6fOy+&#10;JqnZtyG71fjv3YLgcZiZb5jVZrCtuFDvG8cKpkkKglg703Cl4Otz95qB8AHZYOuYFNzIw2Y9ellh&#10;btyVP+hShkpECPscFdQhdLmUXtdk0SeuI47ej+sthij7SpoerxFuWzlL04W02HBcqLGjbU36XP5Z&#10;BcNCHvXvLDuE7v2beDk/HYuiVWoyHoo3EIGG8Aw/2nujYD6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9ZQs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9" o:spid="_x0000_s1067" style="position:absolute;left:1420;top:4080;width:13093;height:2" coordorigin="1420,408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68" style="position:absolute;left:1420;top:408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irsIA&#10;AADbAAAADwAAAGRycy9kb3ducmV2LnhtbESPzarCMBSE9xd8h3CEu7umKopWoxRBkOtC/AOXh+bY&#10;VpuT0kStb28EweUwM98w03ljSnGn2hWWFXQ7EQji1OqCMwWH/fJvBMJ5ZI2lZVLwJAfzWetnirG2&#10;D97SfeczESDsYlSQe1/FUro0J4OuYyvi4J1tbdAHWWdS1/gIcFPKXhQNpcGCw0KOFS1ySq+7m1HQ&#10;DOUmvfRGa1/9n4jHg+MmSUqlfttNMgHhqfHf8Ke90goGf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WKuwgAAANsAAAAPAAAAAAAAAAAAAAAAAJgCAABkcnMvZG93&#10;bnJldi54bWxQSwUGAAAAAAQABAD1AAAAhwMAAAAA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7" o:spid="_x0000_s1069" style="position:absolute;left:1420;top:4391;width:13093;height:2" coordorigin="1420,4391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70" style="position:absolute;left:1420;top:4391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fQcQA&#10;AADbAAAADwAAAGRycy9kb3ducmV2LnhtbESPT2uDQBTE74V8h+UFemvWCEpisooECqU9hPwp9Phw&#10;X9TWfSvuVu237wYKPQ4z8xtmX8ymEyMNrrWsYL2KQBBXVrdcK7henp82IJxH1thZJgU/5KDIFw97&#10;zLSd+ETj2dciQNhlqKDxvs+kdFVDBt3K9sTBu9nBoA9yqKUecApw08k4ilJpsOWw0GBPh4aqr/O3&#10;UTCn8lh9xps3379+EG+T92NZdko9LudyB8LT7P/Df+0XrSBJ4P4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X0H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5" o:spid="_x0000_s1071" style="position:absolute;left:1420;top:4700;width:13093;height:2" coordorigin="1420,470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6" o:spid="_x0000_s1072" style="position:absolute;left:1420;top:470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krcMA&#10;AADbAAAADwAAAGRycy9kb3ducmV2LnhtbESPS4vCQBCE78L+h6EXvOlkBV/ZTCQsCKIH8QUem0xv&#10;kt1MT8iMGv+9Iwgei6r6ikoWnanFlVpXWVbwNYxAEOdWV1woOB6WgxkI55E11pZJwZ0cLNKPXoKx&#10;tjfe0XXvCxEg7GJUUHrfxFK6vCSDbmgb4uD92tagD7ItpG7xFuCmlqMomkiDFYeFEhv6KSn/31+M&#10;gm4it/nfaLbxzfpMPB+ftllWK9X/7LJvEJ46/w6/2iutYDyF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krc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3" o:spid="_x0000_s1073" style="position:absolute;left:1420;top:5010;width:13093;height:2" coordorigin="1420,501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4" o:spid="_x0000_s1074" style="position:absolute;left:1420;top:501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VRMIA&#10;AADbAAAADwAAAGRycy9kb3ducmV2LnhtbESPT4vCMBTE74LfITzBm6YKilbTUoSFRQ/iP/D4aJ5t&#10;tXkpTdTut98IC3scZuY3zDrtTC1e1LrKsoLJOAJBnFtdcaHgfPoaLUA4j6yxtkwKfshBmvR7a4y1&#10;ffOBXkdfiABhF6OC0vsmltLlJRl0Y9sQB+9mW4M+yLaQusV3gJtaTqNoLg1WHBZKbGhTUv44Po2C&#10;bi73+X262PlmeyVezi77LKuVGg66bAXCU+f/w3/tb61gtoTP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VVEwgAAANsAAAAPAAAAAAAAAAAAAAAAAJgCAABkcnMvZG93&#10;bnJldi54bWxQSwUGAAAAAAQABAD1AAAAhwMAAAAA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31" o:spid="_x0000_s1075" style="position:absolute;left:1420;top:5321;width:13093;height:2" coordorigin="1420,5321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2" o:spid="_x0000_s1076" style="position:absolute;left:1420;top:5321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T/8QA&#10;AADbAAAADwAAAGRycy9kb3ducmV2LnhtbESPQWuDQBSE74X8h+UFemtWhUpisooEAqU9SE0KPT7c&#10;F7V134q7Tcy/zxYKPQ4z8w2zK2YziAtNrresIF5FIIgbq3tuFZyOh6c1COeRNQ6WScGNHBT54mGH&#10;mbZXfqdL7VsRIOwyVNB5P2ZSuqYjg25lR+Lgne1k0Ac5tVJPeA1wM8gkilJpsOew0OFI+46a7/rH&#10;KJhTWTVfyfrNj6+fxJvnj6osB6Uel3O5BeFp9v/hv/aLVpDG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k//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9" o:spid="_x0000_s1077" style="position:absolute;left:1420;top:5630;width:13093;height:2" coordorigin="1420,563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0" o:spid="_x0000_s1078" style="position:absolute;left:1420;top:563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oE8IA&#10;AADbAAAADwAAAGRycy9kb3ducmV2LnhtbESPT4vCMBTE74LfITxhb5rqYtFqlCIIsh7Ef+Dx0Tzb&#10;avNSmqjdb79ZEDwOM/MbZr5sTSWe1LjSsoLhIAJBnFldcq7gdFz3JyCcR9ZYWSYFv+Rgueh25pho&#10;++I9PQ8+FwHCLkEFhfd1IqXLCjLoBrYmDt7VNgZ9kE0udYOvADeVHEVRLA2WHBYKrGlVUHY/PIyC&#10;Npa77DaabH39cyGejs+7NK2U+uq16QyEp9Z/wu/2RiuIv+H/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agTwgAAANsAAAAPAAAAAAAAAAAAAAAAAJgCAABkcnMvZG93&#10;bnJldi54bWxQSwUGAAAAAAQABAD1AAAAhwMAAAAA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7" o:spid="_x0000_s1079" style="position:absolute;left:1420;top:5940;width:13093;height:2" coordorigin="1420,594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8" o:spid="_x0000_s1080" style="position:absolute;left:1420;top:594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X3cEA&#10;AADbAAAADwAAAGRycy9kb3ducmV2LnhtbESPS6vCMBSE94L/IRzBnaZeVLQaRS8IgitfuD00pw9t&#10;TkoTbf33Rrhwl8PMfMMs160pxYtqV1hWMBpGIIgTqwvOFFzOu8EMhPPIGkvLpOBNDtarbmeJsbYN&#10;H+l18pkIEHYxKsi9r2IpXZKTQTe0FXHwUlsb9EHWmdQ1NgFuSvkTRVNpsOCwkGNFvzklj9PTKEiv&#10;t+Rp71U2T7fHw3jimvJ8a5Tq99rNAoSn1v+H/9p7rWA6ge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l93BAAAA2wAAAA8AAAAAAAAAAAAAAAAAmAIAAGRycy9kb3du&#10;cmV2LnhtbFBLBQYAAAAABAAEAPUAAACGAwAAAAA=&#10;" path="m13093,l,e" filled="f" strokeweight=".58pt">
                    <v:path arrowok="t" o:connecttype="custom" o:connectlocs="13093,0;0,0" o:connectangles="0,0"/>
                  </v:shape>
                </v:group>
                <v:group id="Group 25" o:spid="_x0000_s1081" style="position:absolute;left:1420;top:6456;width:13093;height:2" coordorigin="1420,6456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6" o:spid="_x0000_s1082" style="position:absolute;left:1420;top:6456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uEMMA&#10;AADbAAAADwAAAGRycy9kb3ducmV2LnhtbESPQYvCMBSE78L+h/AWvGmqYO1WoxRBED2I7i54fDRv&#10;267NS2mi1n9vBMHjMDPfMPNlZ2pxpdZVlhWMhhEI4tzqigsFP9/rQQLCeWSNtWVScCcHy8VHb46p&#10;tjc+0PXoCxEg7FJUUHrfpFK6vCSDbmgb4uD92dagD7ItpG7xFuCmluMoiqXBisNCiQ2tSsrPx4tR&#10;0MVyn/+Pk51vtifir8nvPstqpfqfXTYD4anz7/CrvdEK4ik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auEM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3" o:spid="_x0000_s1083" style="position:absolute;left:1420;top:6767;width:13093;height:2" coordorigin="1420,6767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4" o:spid="_x0000_s1084" style="position:absolute;left:1420;top:6767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f+cQA&#10;AADbAAAADwAAAGRycy9kb3ducmV2LnhtbESPQWuDQBSE74H+h+UVekvWCpXEuooEAqU9SEwCPT7c&#10;FzV134q7Tey/7wYKPQ4z8w2TFbMZxJUm11tW8LyKQBA3VvfcKjgedss1COeRNQ6WScEPOSjyh0WG&#10;qbY33tO19q0IEHYpKui8H1MpXdORQbeyI3HwznYy6IOcWqknvAW4GWQcRYk02HNY6HCkbUfNV/1t&#10;FMyJrJpLvP7w4/sn8eblVJXloNTT41y+gvA0+//wX/tNK0g2cP8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n/n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21" o:spid="_x0000_s1085" style="position:absolute;left:1420;top:7076;width:13093;height:2" coordorigin="1420,7076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2" o:spid="_x0000_s1086" style="position:absolute;left:1420;top:7076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FIsQA&#10;AADbAAAADwAAAGRycy9kb3ducmV2LnhtbESPT2vCQBTE70K/w/IK3sxGQRtTVwmFguhB6h/w+Nh9&#10;TdJm34bsqvHbu4WCx2FmfsMsVr1txJU6XztWME5SEMTamZpLBcfD5ygD4QOywcYxKbiTh9XyZbDA&#10;3Lgbf9F1H0oRIexzVFCF0OZSel2RRZ+4ljh6366zGKLsSmk6vEW4beQkTWfSYs1xocKWPirSv/uL&#10;VdDP5E7/TLJtaDdn4vn0tCuKRqnha1+8gwjUh2f4v702Ct7G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qBSL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9" o:spid="_x0000_s1087" style="position:absolute;left:1420;top:7592;width:13093;height:2" coordorigin="1420,7592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0" o:spid="_x0000_s1088" style="position:absolute;left:1420;top:7592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+zsMA&#10;AADbAAAADwAAAGRycy9kb3ducmV2LnhtbESPT4vCMBTE74LfITzBm6ar+K8apSwsiB7E7goeH83b&#10;trvNS2mi1m9vBMHjMDO/YVab1lTiSo0rLSv4GEYgiDOrS84V/Hx/DeYgnEfWWFkmBXdysFl3OyuM&#10;tb3xka6pz0WAsItRQeF9HUvpsoIMuqGtiYP3axuDPsgml7rBW4CbSo6iaCoNlhwWCqzps6DsP70Y&#10;Be1UHrK/0Xzv692ZeDE5HZKkUqrfa5MlCE+tf4df7a1WMBv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+zs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7" o:spid="_x0000_s1089" style="position:absolute;left:1420;top:8108;width:13093;height:2" coordorigin="1420,8108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8" o:spid="_x0000_s1090" style="position:absolute;left:1420;top:8108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DIcMA&#10;AADbAAAADwAAAGRycy9kb3ducmV2LnhtbESPS4vCQBCE78L+h6EXvOlkBV/ZTCQsCKIH8QUem0xv&#10;kt1MT8iMGv+9Iwgei6r6ikoWnanFlVpXWVbwNYxAEOdWV1woOB6WgxkI55E11pZJwZ0cLNKPXoKx&#10;tjfe0XXvCxEg7GJUUHrfxFK6vCSDbmgb4uD92tagD7ItpG7xFuCmlqMomkiDFYeFEhv6KSn/31+M&#10;gm4it/nfaLbxzfpMPB+ftllWK9X/7LJvEJ46/w6/2iutYDqG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DIcMAAADbAAAADwAAAAAAAAAAAAAAAACYAgAAZHJzL2Rv&#10;d25yZXYueG1sUEsFBgAAAAAEAAQA9QAAAIgDAAAAAA=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5" o:spid="_x0000_s1091" style="position:absolute;left:1420;top:8624;width:13093;height:2" coordorigin="1420,8624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" o:spid="_x0000_s1092" style="position:absolute;left:1420;top:8624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4zcIA&#10;AADbAAAADwAAAGRycy9kb3ducmV2LnhtbESPS6vCMBSE9xf8D+EId3dNFXxVoxRBkOtCfIHLQ3Ns&#10;q81JaaLWf28EweUwM98w03ljSnGn2hWWFXQ7EQji1OqCMwWH/fJvBMJ5ZI2lZVLwJAfzWetnirG2&#10;D97SfeczESDsYlSQe1/FUro0J4OuYyvi4J1tbdAHWWdS1/gIcFPKXhQNpMGCw0KOFS1ySq+7m1HQ&#10;DOQmvfRGa1/9n4jH/eMmSUqlfttNMgHhqfHf8Ke90gqGQ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zjNwgAAANsAAAAPAAAAAAAAAAAAAAAAAJgCAABkcnMvZG93&#10;bnJldi54bWxQSwUGAAAAAAQABAD1AAAAhwMAAAAA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13" o:spid="_x0000_s1093" style="position:absolute;left:1420;top:8934;width:13093;height:2" coordorigin="1420,8934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" o:spid="_x0000_s1094" style="position:absolute;left:1420;top:8934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LBcIA&#10;AADbAAAADwAAAGRycy9kb3ducmV2LnhtbESPS4sCMRCE7wv+h9CCtzXjoquORnEFQfDkC6/NpOeh&#10;k84wic74742w4LGoqq+o+bI1pXhQ7QrLCgb9CARxYnXBmYLTcfM9AeE8ssbSMil4koPlovM1x1jb&#10;hvf0OPhMBAi7GBXk3lexlC7JyaDr24o4eKmtDfog60zqGpsAN6X8iaJfabDgsJBjReucktvhbhSk&#10;50tyt9cqm6Z/+91w5JryeGmU6nXb1QyEp9Z/wv/trVYwnsL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wsFwgAAANsAAAAPAAAAAAAAAAAAAAAAAJgCAABkcnMvZG93&#10;bnJldi54bWxQSwUGAAAAAAQABAD1AAAAhwMAAAAA&#10;" path="m13093,l,e" filled="f" strokeweight=".58pt">
                    <v:path arrowok="t" o:connecttype="custom" o:connectlocs="13093,0;0,0" o:connectangles="0,0"/>
                  </v:shape>
                </v:group>
                <v:group id="Group 11" o:spid="_x0000_s1095" style="position:absolute;left:1420;top:9450;width:13093;height:2" coordorigin="1420,9450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" o:spid="_x0000_s1096" style="position:absolute;left:1420;top:9450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1BcQA&#10;AADbAAAADwAAAGRycy9kb3ducmV2LnhtbESPQWuDQBSE74X8h+UFequrgYo1rkEKhdIepEkDOT7c&#10;FzVx34q7Tey/7xYCOQ4z8w1TbGYziAtNrresIIliEMSN1T23Cr53b08ZCOeRNQ6WScEvOdiUi4cC&#10;c22v/EWXrW9FgLDLUUHn/ZhL6ZqODLrIjsTBO9rJoA9yaqWe8BrgZpCrOE6lwZ7DQocjvXbUnLc/&#10;RsGcyro5rbJPP34ciF+e93VVDUo9LudqDcLT7O/hW/tdK8gS+P8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/dQXEAAAA2wAAAA8AAAAAAAAAAAAAAAAAmAIAAGRycy9k&#10;b3ducmV2LnhtbFBLBQYAAAAABAAEAPUAAACJAwAAAAA=&#10;" path="m13093,l,e" filled="f" strokecolor="#5b9bd5" strokeweight=".58pt">
                    <v:path arrowok="t" o:connecttype="custom" o:connectlocs="13093,0;0,0" o:connectangles="0,0"/>
                  </v:shape>
                </v:group>
                <v:group id="Group 9" o:spid="_x0000_s1097" style="position:absolute;left:1420;top:9761;width:13093;height:2" coordorigin="1420,9761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" o:spid="_x0000_s1098" style="position:absolute;left:1420;top:9761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MyMMA&#10;AADbAAAADwAAAGRycy9kb3ducmV2LnhtbESPW2sCMRSE3wv+h3AE32rW1oquRrEFoeCT2uLrYXP2&#10;0iYnyyZ76b83QsHHYWa+YTa7wRrRUeMrxwpm0wQEceZ0xYWCr8vheQnCB2SNxjEp+CMPu+3oaYOp&#10;dj2fqDuHQkQI+xQVlCHUqZQ+K8min7qaOHq5ayyGKJtC6gb7CLdGviTJQlqsOC6UWNNHSdnvubUK&#10;8u9r1rqfuljl76fj/M335nLtlZqMh/0aRKAhPML/7U+tYPkK9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5MyMMAAADbAAAADwAAAAAAAAAAAAAAAACYAgAAZHJzL2Rv&#10;d25yZXYueG1sUEsFBgAAAAAEAAQA9QAAAIgDAAAAAA==&#10;" path="m13093,l,e" filled="f" strokeweight=".58pt">
                    <v:path arrowok="t" o:connecttype="custom" o:connectlocs="13093,0;0,0" o:connectangles="0,0"/>
                  </v:shape>
                </v:group>
                <v:group id="Group 7" o:spid="_x0000_s1099" style="position:absolute;left:1424;top:9766;width:2;height:516" coordorigin="1424,9766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" o:spid="_x0000_s1100" style="position:absolute;left:1424;top:9766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rCMQA&#10;AADbAAAADwAAAGRycy9kb3ducmV2LnhtbESPQWuDQBSE74X8h+UFeqtrGixisgkh0KbQS6M55Phw&#10;X1TivhV3q9Zf3y0Uehxm5htmu59MKwbqXWNZwSqKQRCXVjdcKbgUr08pCOeRNbaWScE3OdjvFg9b&#10;zLQd+UxD7isRIOwyVFB732VSurImgy6yHXHwbrY36IPsK6l7HAPctPI5jl+kwYbDQo0dHWsq7/mX&#10;UfC2PhenNHFyuMb6Y5zNfCg+C6Uel9NhA8LT5P/Df+13rSBN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awjEAAAA2wAAAA8AAAAAAAAAAAAAAAAAmAIAAGRycy9k&#10;b3ducmV2LnhtbFBLBQYAAAAABAAEAPUAAACJAwAAAAA=&#10;" path="m,l,516e" filled="f" strokeweight=".58pt">
                    <v:path arrowok="t" o:connecttype="custom" o:connectlocs="0,9766;0,10282" o:connectangles="0,0"/>
                  </v:shape>
                </v:group>
                <v:group id="Group 5" o:spid="_x0000_s1101" style="position:absolute;left:1420;top:10277;width:13093;height:2" coordorigin="1420,10277" coordsize="13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" o:spid="_x0000_s1102" style="position:absolute;left:1420;top:10277;width:13093;height:2;visibility:visible;mso-wrap-style:square;v-text-anchor:top" coordsize="13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Ky8MA&#10;AADbAAAADwAAAGRycy9kb3ducmV2LnhtbESPW2sCMRSE3wv+h3AE32rWUquuRrEFoeCT2uLrYXP2&#10;0iYnyyZ76b83QsHHYWa+YTa7wRrRUeMrxwpm0wQEceZ0xYWCr8vheQnCB2SNxjEp+CMPu+3oaYOp&#10;dj2fqDuHQkQI+xQVlCHUqZQ+K8min7qaOHq5ayyGKJtC6gb7CLdGviTJm7RYcVwosaaPkrLfc2sV&#10;5N/XrHU/dbHK30/H17nvzeXaKzUZD/s1iEBDeIT/259awXIB9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VKy8MAAADbAAAADwAAAAAAAAAAAAAAAACYAgAAZHJzL2Rv&#10;d25yZXYueG1sUEsFBgAAAAAEAAQA9QAAAIgDAAAAAA==&#10;" path="m13093,l,e" filled="f" strokeweight=".58pt">
                    <v:path arrowok="t" o:connecttype="custom" o:connectlocs="13093,0;0,0" o:connectangles="0,0"/>
                  </v:shape>
                </v:group>
                <v:group id="Group 3" o:spid="_x0000_s1103" style="position:absolute;left:14508;top:9766;width:2;height:516" coordorigin="14508,9766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" o:spid="_x0000_s1104" style="position:absolute;left:14508;top:9766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5hDcQA&#10;AADbAAAADwAAAGRycy9kb3ducmV2LnhtbESPQWvCQBSE70L/w/IEb7qxoqTRVaTQVvCipgePj+wz&#10;CWbfhuw2Sf31riB4HGbmG2a16U0lWmpcaVnBdBKBIM6sLjlX8Jt+jWMQziNrrCyTgn9ysFm/DVaY&#10;aNvxkdqTz0WAsEtQQeF9nUjpsoIMuomtiYN3sY1BH2STS91gF+Cmku9RtJAGSw4LBdb0WVB2Pf0Z&#10;Bd+zY/oTz51sz5Hedzdz26aHVKnRsN8uQXjq/Sv8bO+0gvgDHl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YQ3EAAAA2wAAAA8AAAAAAAAAAAAAAAAAmAIAAGRycy9k&#10;b3ducmV2LnhtbFBLBQYAAAAABAAEAPUAAACJAwAAAAA=&#10;" path="m,l,516e" filled="f" strokeweight=".58pt">
                    <v:path arrowok="t" o:connecttype="custom" o:connectlocs="0,9766;0,10282" o:connectangles="0,0"/>
                  </v:shape>
                </v:group>
                <w10:wrap anchorx="page" anchory="page"/>
              </v:group>
            </w:pict>
          </mc:Fallback>
        </mc:AlternateContent>
      </w:r>
      <w:r w:rsidR="00956766">
        <w:rPr>
          <w:rFonts w:ascii="Arial" w:eastAsia="Arial" w:hAnsi="Arial" w:cs="Arial"/>
          <w:b/>
          <w:bCs/>
          <w:position w:val="-1"/>
        </w:rPr>
        <w:t>Expense</w:t>
      </w:r>
      <w:r w:rsidR="00956766">
        <w:rPr>
          <w:rFonts w:ascii="Arial" w:eastAsia="Arial" w:hAnsi="Arial" w:cs="Arial"/>
          <w:b/>
          <w:bCs/>
          <w:position w:val="-1"/>
        </w:rPr>
        <w:tab/>
      </w:r>
      <w:r w:rsidR="00956766">
        <w:rPr>
          <w:rFonts w:ascii="Arial" w:eastAsia="Arial" w:hAnsi="Arial" w:cs="Arial"/>
          <w:b/>
          <w:bCs/>
          <w:color w:val="FF0000"/>
          <w:position w:val="-1"/>
        </w:rPr>
        <w:t>$1360.99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before="3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Net</w:t>
      </w:r>
    </w:p>
    <w:p w:rsidR="00C15945" w:rsidRDefault="00956766">
      <w:pPr>
        <w:tabs>
          <w:tab w:val="left" w:pos="7480"/>
          <w:tab w:val="left" w:pos="9800"/>
        </w:tabs>
        <w:spacing w:after="0" w:line="248" w:lineRule="exact"/>
        <w:ind w:left="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Income</w:t>
      </w:r>
      <w:r>
        <w:rPr>
          <w:rFonts w:ascii="Arial" w:eastAsia="Arial" w:hAnsi="Arial" w:cs="Arial"/>
          <w:b/>
          <w:bCs/>
          <w:position w:val="-1"/>
        </w:rPr>
        <w:tab/>
        <w:t>$110.51</w:t>
      </w:r>
      <w:r>
        <w:rPr>
          <w:rFonts w:ascii="Arial" w:eastAsia="Arial" w:hAnsi="Arial" w:cs="Arial"/>
          <w:b/>
          <w:bCs/>
          <w:position w:val="-1"/>
        </w:rPr>
        <w:tab/>
        <w:t>Balance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6/15/15</w:t>
      </w:r>
    </w:p>
    <w:p w:rsidR="00C15945" w:rsidRDefault="00C15945">
      <w:pPr>
        <w:spacing w:before="9" w:after="0" w:line="180" w:lineRule="exact"/>
        <w:rPr>
          <w:sz w:val="18"/>
          <w:szCs w:val="18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 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</w:p>
    <w:p w:rsidR="00C15945" w:rsidRDefault="00C15945">
      <w:pPr>
        <w:spacing w:after="0"/>
        <w:sectPr w:rsidR="00C15945">
          <w:type w:val="continuous"/>
          <w:pgSz w:w="15840" w:h="12240" w:orient="landscape"/>
          <w:pgMar w:top="760" w:right="1620" w:bottom="280" w:left="1320" w:header="720" w:footer="720" w:gutter="0"/>
          <w:cols w:space="720"/>
        </w:sectPr>
      </w:pPr>
    </w:p>
    <w:p w:rsidR="00C15945" w:rsidRDefault="00C15945">
      <w:pPr>
        <w:spacing w:before="6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Initiation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Function</w:t>
      </w:r>
      <w:r>
        <w:rPr>
          <w:rFonts w:ascii="Arial" w:eastAsia="Arial" w:hAnsi="Arial" w:cs="Arial"/>
          <w:sz w:val="24"/>
          <w:szCs w:val="24"/>
        </w:rPr>
        <w:t>: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2015 Initiation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Banquet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1560"/>
        </w:tabs>
        <w:spacing w:after="0" w:line="247" w:lineRule="auto"/>
        <w:ind w:left="1560" w:right="846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Function: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recognize the academic accomplishments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inductees and highlight advancements made by founding members over the past year.</w:t>
      </w:r>
    </w:p>
    <w:p w:rsidR="00C15945" w:rsidRDefault="00C15945">
      <w:pPr>
        <w:spacing w:before="5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Date/Time:</w:t>
      </w:r>
      <w:r>
        <w:rPr>
          <w:rFonts w:ascii="Arial" w:eastAsia="Arial" w:hAnsi="Arial" w:cs="Arial"/>
          <w:sz w:val="24"/>
          <w:szCs w:val="24"/>
        </w:rPr>
        <w:tab/>
        <w:t>Monday, May 4,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2015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PM</w:t>
      </w:r>
    </w:p>
    <w:p w:rsidR="00C15945" w:rsidRDefault="00956766">
      <w:pPr>
        <w:tabs>
          <w:tab w:val="left" w:pos="1560"/>
        </w:tabs>
        <w:spacing w:before="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Location:</w:t>
      </w:r>
      <w:r>
        <w:rPr>
          <w:rFonts w:ascii="Arial" w:eastAsia="Arial" w:hAnsi="Arial" w:cs="Arial"/>
          <w:sz w:val="24"/>
          <w:szCs w:val="24"/>
        </w:rPr>
        <w:tab/>
        <w:t>Henson Center, Bailey Thomas Room, UMES campus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Speaker:</w:t>
      </w:r>
      <w:r>
        <w:rPr>
          <w:rFonts w:ascii="Arial" w:eastAsia="Arial" w:hAnsi="Arial" w:cs="Arial"/>
          <w:sz w:val="24"/>
          <w:szCs w:val="24"/>
        </w:rPr>
        <w:tab/>
        <w:t>John Jordan, Jr.,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Pharm.D.,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BCPS</w:t>
      </w:r>
    </w:p>
    <w:p w:rsidR="00C15945" w:rsidRDefault="00956766">
      <w:pPr>
        <w:spacing w:before="9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Clinical Coordinator, PGY­1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Residency Program Director</w:t>
      </w:r>
    </w:p>
    <w:p w:rsidR="00C15945" w:rsidRDefault="00956766">
      <w:pPr>
        <w:spacing w:before="9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Peninsula Regional Medical Center, Salisbury, MD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tabs>
          <w:tab w:val="left" w:pos="156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Attendees:</w:t>
      </w:r>
      <w:r>
        <w:rPr>
          <w:rFonts w:ascii="Arial" w:eastAsia="Arial" w:hAnsi="Arial" w:cs="Arial"/>
          <w:sz w:val="24"/>
          <w:szCs w:val="24"/>
        </w:rPr>
        <w:tab/>
        <w:t>Former and current faculty and student members, family/friends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inductees, inductees</w:t>
      </w:r>
    </w:p>
    <w:p w:rsidR="00C15945" w:rsidRDefault="00C15945">
      <w:pPr>
        <w:spacing w:before="9" w:after="0" w:line="170" w:lineRule="exact"/>
        <w:rPr>
          <w:sz w:val="17"/>
          <w:szCs w:val="17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C15945">
      <w:pPr>
        <w:spacing w:after="0" w:line="200" w:lineRule="exact"/>
        <w:rPr>
          <w:sz w:val="20"/>
          <w:szCs w:val="20"/>
        </w:rPr>
      </w:pPr>
    </w:p>
    <w:p w:rsidR="00C15945" w:rsidRDefault="0095676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Evaluation/Reflection:</w:t>
      </w:r>
    </w:p>
    <w:p w:rsidR="00C15945" w:rsidRDefault="00C15945">
      <w:pPr>
        <w:spacing w:before="14" w:after="0" w:line="280" w:lineRule="exact"/>
        <w:rPr>
          <w:sz w:val="28"/>
          <w:szCs w:val="28"/>
        </w:rPr>
      </w:pPr>
    </w:p>
    <w:p w:rsidR="00C15945" w:rsidRDefault="00956766">
      <w:pPr>
        <w:spacing w:after="0" w:line="247" w:lineRule="auto"/>
        <w:ind w:left="12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inaugural Rho Chi Chapter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University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Maryland Eastern Shore School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Pharmacy our chapter had much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accomplish.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 the dedication and motivation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members our chapter had a quite successful year.  We knew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the inaugural chapter we had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 the spirit and aspirations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future Rho Chi members.  Setting the tone and tradition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chapter was accomplished through several events including; establishing an annual community service project which focused on under­served populations, supporting and mentoring incoming pharmacy students, and supporting the scholastic functions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chapter and school.  The new officers have discussed plans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upcoming year which include a focus on the tutoring service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school provides, continuing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serve our community through health­care screening events, and continuing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 our chapter through determination.  Through the motivation and enthusiasm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new members, the Delta Sigma Chapter will continue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 and develop new projects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</w:t>
      </w:r>
    </w:p>
    <w:p w:rsidR="00C15945" w:rsidRDefault="00956766">
      <w:pPr>
        <w:spacing w:after="0" w:line="247" w:lineRule="auto"/>
        <w:ind w:left="120" w:right="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School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Pharmacy.  The alumni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chapter have a strong sentiment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future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chapter and will continue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 the new members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 our advancement.  With such an outstanding member base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believe our chapter will only continue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grow and extend our presence throughout Maryland and nationwide.</w:t>
      </w:r>
    </w:p>
    <w:p w:rsidR="00C15945" w:rsidRDefault="00C15945">
      <w:pPr>
        <w:spacing w:before="4" w:after="0" w:line="170" w:lineRule="exact"/>
        <w:rPr>
          <w:sz w:val="17"/>
          <w:szCs w:val="17"/>
        </w:rPr>
      </w:pPr>
    </w:p>
    <w:p w:rsidR="00C15945" w:rsidRDefault="00956766">
      <w:pPr>
        <w:tabs>
          <w:tab w:val="left" w:pos="12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Revised 6-15­15</w:t>
      </w:r>
    </w:p>
    <w:sectPr w:rsidR="00C15945">
      <w:headerReference w:type="default" r:id="rId28"/>
      <w:footerReference w:type="default" r:id="rId29"/>
      <w:pgSz w:w="15840" w:h="12240" w:orient="landscape"/>
      <w:pgMar w:top="1280" w:right="1340" w:bottom="280" w:left="13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00" w:rsidRDefault="00956766">
      <w:pPr>
        <w:spacing w:after="0" w:line="240" w:lineRule="auto"/>
      </w:pPr>
      <w:r>
        <w:separator/>
      </w:r>
    </w:p>
  </w:endnote>
  <w:endnote w:type="continuationSeparator" w:id="0">
    <w:p w:rsidR="00001C00" w:rsidRDefault="0095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6933565</wp:posOffset>
              </wp:positionV>
              <wp:extent cx="1566545" cy="1847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Pr="00956766" w:rsidRDefault="0095676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5676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Revised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6-15-15</w:t>
                          </w:r>
                          <w:r w:rsidRPr="0095676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80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1pt;margin-top:545.95pt;width:123.35pt;height:14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XorgIAALA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" filled="f" stroked="f">
              <v:textbox inset="0,0,0,0">
                <w:txbxContent>
                  <w:p w:rsidR="00C15945" w:rsidRPr="00956766" w:rsidRDefault="0095676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956766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Revised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6-15-15</w:t>
                    </w:r>
                    <w:r w:rsidRPr="00956766">
                      <w:rPr>
                        <w:rFonts w:ascii="Times New Roman" w:eastAsia="Times New Roman" w:hAnsi="Times New Roman" w:cs="Times New Roman"/>
                        <w:b/>
                        <w:bCs/>
                        <w:w w:val="180"/>
                        <w:sz w:val="20"/>
                        <w:szCs w:val="20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6933565</wp:posOffset>
              </wp:positionV>
              <wp:extent cx="882650" cy="152400"/>
              <wp:effectExtent l="0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Revised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6-15-15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545.95pt;width:69.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t+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Revised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6-15-15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6933565</wp:posOffset>
              </wp:positionV>
              <wp:extent cx="1021080" cy="184785"/>
              <wp:effectExtent l="0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Revised  6-15-15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1pt;margin-top:545.95pt;width:80.4pt;height:1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zK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ekFvhfDUQlnfhwu44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Revised  6-15-15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1440815</wp:posOffset>
              </wp:positionH>
              <wp:positionV relativeFrom="page">
                <wp:posOffset>6933565</wp:posOffset>
              </wp:positionV>
              <wp:extent cx="497205" cy="208280"/>
              <wp:effectExtent l="254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6-15­15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13.45pt;margin-top:545.95pt;width:39.15pt;height:1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I4sQ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6-15­15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6933565</wp:posOffset>
              </wp:positionV>
              <wp:extent cx="448945" cy="152400"/>
              <wp:effectExtent l="0" t="0" r="1905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Revised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71pt;margin-top:545.95pt;width:35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EisAIAAK8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Revised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15945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C1594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00" w:rsidRDefault="00956766">
      <w:pPr>
        <w:spacing w:after="0" w:line="240" w:lineRule="auto"/>
      </w:pPr>
      <w:r>
        <w:separator/>
      </w:r>
    </w:p>
  </w:footnote>
  <w:footnote w:type="continuationSeparator" w:id="0">
    <w:p w:rsidR="00001C00" w:rsidRDefault="0095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532765</wp:posOffset>
              </wp:positionV>
              <wp:extent cx="1323340" cy="304800"/>
              <wp:effectExtent l="0" t="0" r="381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Rho Chi Society</w:t>
                          </w:r>
                        </w:p>
                        <w:p w:rsidR="00C15945" w:rsidRDefault="00956766">
                          <w:pPr>
                            <w:spacing w:before="10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Annual Chapter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41.95pt;width:104.2pt;height:2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cOsA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Rho Chi Society</w:t>
                    </w:r>
                  </w:p>
                  <w:p w:rsidR="00C15945" w:rsidRDefault="00956766">
                    <w:pPr>
                      <w:spacing w:before="10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Annual Chapter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532765</wp:posOffset>
              </wp:positionV>
              <wp:extent cx="1323340" cy="30480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Rho Chi Society</w:t>
                          </w:r>
                        </w:p>
                        <w:p w:rsidR="00C15945" w:rsidRDefault="00956766">
                          <w:pPr>
                            <w:spacing w:before="10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Annual Chapter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1pt;margin-top:41.95pt;width:104.2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Rho Chi Society</w:t>
                    </w:r>
                  </w:p>
                  <w:p w:rsidR="00C15945" w:rsidRDefault="00956766">
                    <w:pPr>
                      <w:spacing w:before="10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Annual Chapter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1323975" cy="299085"/>
              <wp:effectExtent l="0" t="317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 Rho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Society</w:t>
                          </w:r>
                        </w:p>
                        <w:p w:rsidR="00C15945" w:rsidRDefault="00956766">
                          <w:pPr>
                            <w:spacing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1pt;margin-top:36.25pt;width:104.25pt;height:23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fb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JwFs3g5x6iAsyCOvW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" filled="f" stroked="f">
              <v:textbox inset="0,0,0,0">
                <w:txbxContent>
                  <w:p w:rsidR="00C15945" w:rsidRDefault="00956766">
                    <w:pPr>
                      <w:spacing w:after="0" w:line="22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 Rho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Chi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Society</w:t>
                    </w:r>
                  </w:p>
                  <w:p w:rsidR="00C15945" w:rsidRDefault="00956766">
                    <w:pPr>
                      <w:spacing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45" w:rsidRDefault="009931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532765</wp:posOffset>
              </wp:positionV>
              <wp:extent cx="1323340" cy="304800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45" w:rsidRDefault="0095676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Rho Chi Society</w:t>
                          </w:r>
                        </w:p>
                        <w:p w:rsidR="00C15945" w:rsidRDefault="00956766">
                          <w:pPr>
                            <w:spacing w:before="10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Annual Chapter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pt;margin-top:41.95pt;width:104.2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" filled="f" stroked="f">
              <v:textbox inset="0,0,0,0">
                <w:txbxContent>
                  <w:p w:rsidR="00C15945" w:rsidRDefault="0095676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Rho Chi Society</w:t>
                    </w:r>
                  </w:p>
                  <w:p w:rsidR="00C15945" w:rsidRDefault="00956766">
                    <w:pPr>
                      <w:spacing w:before="10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Annual Chapter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45"/>
    <w:rsid w:val="00001C00"/>
    <w:rsid w:val="00956766"/>
    <w:rsid w:val="00993103"/>
    <w:rsid w:val="00C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938375F3-A8C6-4000-AFAD-05692AC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66"/>
  </w:style>
  <w:style w:type="paragraph" w:styleId="Footer">
    <w:name w:val="footer"/>
    <w:basedOn w:val="Normal"/>
    <w:link w:val="FooterChar"/>
    <w:uiPriority w:val="99"/>
    <w:unhideWhenUsed/>
    <w:rsid w:val="0095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ang@umes.edu" TargetMode="External"/><Relationship Id="rId13" Type="http://schemas.openxmlformats.org/officeDocument/2006/relationships/hyperlink" Target="mailto:rmwagener@umes.edu" TargetMode="External"/><Relationship Id="rId18" Type="http://schemas.openxmlformats.org/officeDocument/2006/relationships/hyperlink" Target="mailto:dtleach@umes.edu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jljunker@umes.edu" TargetMode="External"/><Relationship Id="rId12" Type="http://schemas.openxmlformats.org/officeDocument/2006/relationships/hyperlink" Target="mailto:nhyman@umes.edu" TargetMode="External"/><Relationship Id="rId17" Type="http://schemas.openxmlformats.org/officeDocument/2006/relationships/hyperlink" Target="mailto:kmitchell@umes.edu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amforrest@umes.edu" TargetMode="External"/><Relationship Id="rId20" Type="http://schemas.openxmlformats.org/officeDocument/2006/relationships/header" Target="header1.xm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vreese@umes.edu" TargetMode="Externa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mailto:aabdullahi@umes.edu" TargetMode="External"/><Relationship Id="rId23" Type="http://schemas.openxmlformats.org/officeDocument/2006/relationships/footer" Target="footer3.xml"/><Relationship Id="rId28" Type="http://schemas.openxmlformats.org/officeDocument/2006/relationships/header" Target="header4.xml"/><Relationship Id="rId10" Type="http://schemas.openxmlformats.org/officeDocument/2006/relationships/hyperlink" Target="mailto:remcwilliams@umes.edu" TargetMode="External"/><Relationship Id="rId19" Type="http://schemas.openxmlformats.org/officeDocument/2006/relationships/hyperlink" Target="mailto:ebmills@umes.ed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church@umes.edu" TargetMode="External"/><Relationship Id="rId14" Type="http://schemas.openxmlformats.org/officeDocument/2006/relationships/hyperlink" Target="mailto:RhoChi@unc.edu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1365</Words>
  <Characters>7787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Moriarty, Gail R</dc:creator>
  <cp:lastModifiedBy>Moriarty, Gail R</cp:lastModifiedBy>
  <cp:revision>2</cp:revision>
  <dcterms:created xsi:type="dcterms:W3CDTF">2015-06-17T13:23:00Z</dcterms:created>
  <dcterms:modified xsi:type="dcterms:W3CDTF">2015-06-17T13:23:00Z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2015-06-16T00:00:00Z</vt:filetime>
  </property>
</Properties>
</file>